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C35AB" w14:textId="75044E62" w:rsidR="000B4616" w:rsidRDefault="00F67DBF" w:rsidP="00790EC1">
      <w:pPr>
        <w:jc w:val="right"/>
      </w:pPr>
      <w:r>
        <w:t>August</w:t>
      </w:r>
      <w:r w:rsidR="00B365DC">
        <w:t xml:space="preserve"> 2</w:t>
      </w:r>
      <w:r>
        <w:t>5 ,</w:t>
      </w:r>
      <w:r w:rsidR="00C14182">
        <w:t>2026</w:t>
      </w:r>
    </w:p>
    <w:p w14:paraId="3002E500" w14:textId="2255F18C" w:rsidR="00790EC1" w:rsidRDefault="00790EC1" w:rsidP="00790EC1">
      <w:pPr>
        <w:rPr>
          <w:u w:val="single"/>
        </w:rPr>
      </w:pPr>
      <w:r>
        <w:t>Meeting opened at:</w:t>
      </w:r>
      <w:r w:rsidR="000834C2">
        <w:t xml:space="preserve"> 1900</w:t>
      </w:r>
    </w:p>
    <w:p w14:paraId="787C28EA" w14:textId="1C19E4F1" w:rsidR="00426F81" w:rsidRDefault="00426F81" w:rsidP="00790EC1">
      <w:r>
        <w:t>A quorum was present</w:t>
      </w:r>
    </w:p>
    <w:p w14:paraId="0D083409" w14:textId="64E3212A" w:rsidR="00790EC1" w:rsidRDefault="00790EC1" w:rsidP="00790EC1">
      <w:r>
        <w:t>Invocation</w:t>
      </w:r>
    </w:p>
    <w:p w14:paraId="0E3177D4" w14:textId="2D92CE77" w:rsidR="004260B2" w:rsidRDefault="00C67950" w:rsidP="00406D9C">
      <w:r w:rsidRPr="002C737F">
        <w:t>Guest</w:t>
      </w:r>
      <w:r w:rsidR="00406D9C" w:rsidRPr="002C737F">
        <w:t>s</w:t>
      </w:r>
      <w:r w:rsidRPr="002C737F">
        <w:t xml:space="preserve">: </w:t>
      </w:r>
      <w:r w:rsidR="008C386D">
        <w:t xml:space="preserve"> </w:t>
      </w:r>
      <w:r w:rsidR="0020211C">
        <w:t>None</w:t>
      </w:r>
    </w:p>
    <w:p w14:paraId="644CFA4C" w14:textId="6B95243B" w:rsidR="00790EC1" w:rsidRDefault="00790EC1" w:rsidP="00406D9C">
      <w:r>
        <w:t xml:space="preserve">Previous minutes </w:t>
      </w:r>
      <w:r w:rsidR="00F56052">
        <w:t xml:space="preserve">were available prior to the meeting and </w:t>
      </w:r>
      <w:r>
        <w:t>approved</w:t>
      </w:r>
      <w:r w:rsidR="00441992">
        <w:t xml:space="preserve"> </w:t>
      </w:r>
    </w:p>
    <w:p w14:paraId="0D1618C8" w14:textId="4A6E3E31" w:rsidR="001E2F36" w:rsidRDefault="001E2F36" w:rsidP="00790EC1">
      <w:r>
        <w:t>Committee Reports:</w:t>
      </w:r>
    </w:p>
    <w:p w14:paraId="326F3581" w14:textId="7B885319" w:rsidR="00790EC1" w:rsidRDefault="009D7521" w:rsidP="001E2F36">
      <w:pPr>
        <w:pStyle w:val="ListParagraph"/>
        <w:numPr>
          <w:ilvl w:val="0"/>
          <w:numId w:val="7"/>
        </w:numPr>
      </w:pPr>
      <w:r>
        <w:t>202</w:t>
      </w:r>
      <w:r w:rsidR="00B365DC">
        <w:t>7</w:t>
      </w:r>
      <w:r>
        <w:t xml:space="preserve"> membership renewals are at </w:t>
      </w:r>
      <w:r w:rsidR="0072493F">
        <w:t>50</w:t>
      </w:r>
      <w:r w:rsidR="0068137F">
        <w:t>%</w:t>
      </w:r>
    </w:p>
    <w:p w14:paraId="63CE5245" w14:textId="6E1156B6" w:rsidR="009D7521" w:rsidRDefault="009D7521" w:rsidP="001E2F36">
      <w:pPr>
        <w:pStyle w:val="ListParagraph"/>
        <w:numPr>
          <w:ilvl w:val="0"/>
          <w:numId w:val="7"/>
        </w:numPr>
      </w:pPr>
      <w:r>
        <w:t xml:space="preserve">Finance report was </w:t>
      </w:r>
      <w:r w:rsidR="00B71E58">
        <w:t>presented</w:t>
      </w:r>
    </w:p>
    <w:p w14:paraId="5CEA385B" w14:textId="77777777" w:rsidR="00233D20" w:rsidRDefault="001F7ABB" w:rsidP="008B5FB3">
      <w:r>
        <w:t>Sick Call:</w:t>
      </w:r>
    </w:p>
    <w:p w14:paraId="24392642" w14:textId="628C73CC" w:rsidR="00233D20" w:rsidRDefault="00233D20" w:rsidP="00657FED">
      <w:pPr>
        <w:spacing w:after="0"/>
        <w:ind w:left="720" w:hanging="360"/>
      </w:pPr>
      <w:r>
        <w:t xml:space="preserve">- </w:t>
      </w:r>
      <w:r>
        <w:tab/>
      </w:r>
      <w:r w:rsidR="0020211C">
        <w:t xml:space="preserve"> None</w:t>
      </w:r>
    </w:p>
    <w:p w14:paraId="6E525767" w14:textId="77777777" w:rsidR="00F9417D" w:rsidRDefault="00F9417D" w:rsidP="00233D20">
      <w:pPr>
        <w:spacing w:after="0"/>
        <w:ind w:left="720" w:hanging="360"/>
      </w:pPr>
    </w:p>
    <w:p w14:paraId="6966D28B" w14:textId="20B9159A" w:rsidR="00503D23" w:rsidRDefault="0000172E" w:rsidP="005307AA">
      <w:r>
        <w:t xml:space="preserve">Post Service Officer report:  </w:t>
      </w:r>
    </w:p>
    <w:p w14:paraId="39463CAD" w14:textId="3E1DBDDA" w:rsidR="006C4C94" w:rsidRDefault="009D5AB4" w:rsidP="008C05C0">
      <w:pPr>
        <w:pStyle w:val="ListParagraph"/>
        <w:numPr>
          <w:ilvl w:val="0"/>
          <w:numId w:val="7"/>
        </w:numPr>
        <w:shd w:val="clear" w:color="auto" w:fill="FFFFFF"/>
        <w:spacing w:after="0" w:line="240" w:lineRule="auto"/>
        <w:rPr>
          <w:rFonts w:cstheme="minorHAnsi"/>
          <w:color w:val="1B1B1B"/>
        </w:rPr>
      </w:pPr>
      <w:r>
        <w:t>Post card scam: If you receive a post card about the Veterans</w:t>
      </w:r>
      <w:r w:rsidR="00BB54F1">
        <w:t xml:space="preserve"> Savings Program, it is a scam.  No such program exists.  </w:t>
      </w:r>
      <w:r w:rsidR="006C4C94" w:rsidRPr="006C4C94">
        <w:rPr>
          <w:rFonts w:cstheme="minorHAnsi"/>
          <w:color w:val="1B1B1B"/>
        </w:rPr>
        <w:t>If you get a postcard like this:</w:t>
      </w:r>
    </w:p>
    <w:p w14:paraId="7D2BE41E" w14:textId="11CE1842" w:rsidR="008C05C0" w:rsidRPr="008C05C0" w:rsidRDefault="008C05C0" w:rsidP="008C05C0">
      <w:pPr>
        <w:pStyle w:val="ListParagraph"/>
        <w:numPr>
          <w:ilvl w:val="1"/>
          <w:numId w:val="7"/>
        </w:numPr>
        <w:shd w:val="clear" w:color="auto" w:fill="FFFFFF"/>
        <w:spacing w:after="0" w:line="240" w:lineRule="auto"/>
        <w:rPr>
          <w:rFonts w:cstheme="minorHAnsi"/>
          <w:color w:val="1B1B1B"/>
        </w:rPr>
      </w:pPr>
      <w:r w:rsidRPr="007C29F9">
        <w:rPr>
          <w:b/>
          <w:bCs/>
        </w:rPr>
        <w:t>Don’t respond.</w:t>
      </w:r>
      <w:r w:rsidRPr="007C29F9">
        <w:rPr>
          <w:rFonts w:cstheme="minorHAnsi"/>
          <w:color w:val="1B1B1B"/>
        </w:rPr>
        <w:t xml:space="preserve">  </w:t>
      </w:r>
      <w:r w:rsidRPr="008C05C0">
        <w:rPr>
          <w:rFonts w:cstheme="minorHAnsi"/>
          <w:color w:val="1B1B1B"/>
        </w:rPr>
        <w:t>Legitimate VA communications will no</w:t>
      </w:r>
      <w:r>
        <w:rPr>
          <w:rFonts w:cstheme="minorHAnsi"/>
          <w:color w:val="1B1B1B"/>
        </w:rPr>
        <w:t>t pressure you to respond immediately or give sensitive information over the phone.</w:t>
      </w:r>
    </w:p>
    <w:p w14:paraId="5187EACC" w14:textId="77777777" w:rsidR="006C4C94" w:rsidRPr="006C4C94" w:rsidRDefault="006C4C94" w:rsidP="008C05C0">
      <w:pPr>
        <w:numPr>
          <w:ilvl w:val="0"/>
          <w:numId w:val="16"/>
        </w:numPr>
        <w:shd w:val="clear" w:color="auto" w:fill="FFFFFF"/>
        <w:spacing w:after="0" w:line="240" w:lineRule="auto"/>
        <w:rPr>
          <w:rFonts w:cstheme="minorHAnsi"/>
          <w:color w:val="1B1B1B"/>
        </w:rPr>
      </w:pPr>
      <w:r w:rsidRPr="006C4C94">
        <w:rPr>
          <w:rStyle w:val="Strong"/>
          <w:rFonts w:cstheme="minorHAnsi"/>
          <w:color w:val="1B1B1B"/>
        </w:rPr>
        <w:t>Contact the VA directly  </w:t>
      </w:r>
      <w:r w:rsidRPr="006C4C94">
        <w:rPr>
          <w:rFonts w:cstheme="minorHAnsi"/>
          <w:color w:val="1B1B1B"/>
        </w:rPr>
        <w:t>if you have questions about your benefits. Always use a number you know is real — never the one in the postcard. Start with the VA Benefits Hotline at 1-800-827-1000.</w:t>
      </w:r>
    </w:p>
    <w:p w14:paraId="66476ED8" w14:textId="77777777" w:rsidR="006C4C94" w:rsidRPr="006C4C94" w:rsidRDefault="006C4C94" w:rsidP="006C4C94">
      <w:pPr>
        <w:numPr>
          <w:ilvl w:val="0"/>
          <w:numId w:val="16"/>
        </w:numPr>
        <w:shd w:val="clear" w:color="auto" w:fill="FFFFFF"/>
        <w:spacing w:before="100" w:beforeAutospacing="1" w:after="0" w:line="240" w:lineRule="auto"/>
        <w:rPr>
          <w:rFonts w:cstheme="minorHAnsi"/>
          <w:color w:val="1B1B1B"/>
        </w:rPr>
      </w:pPr>
      <w:r w:rsidRPr="006C4C94">
        <w:rPr>
          <w:rStyle w:val="Strong"/>
          <w:rFonts w:cstheme="minorHAnsi"/>
          <w:color w:val="1B1B1B"/>
        </w:rPr>
        <w:t>Spread the word.</w:t>
      </w:r>
      <w:r w:rsidRPr="006C4C94">
        <w:rPr>
          <w:rFonts w:cstheme="minorHAnsi"/>
          <w:color w:val="1B1B1B"/>
        </w:rPr>
        <w:t> Scammers typically don’t just contact one person. Sharing this advice can help others in your community spot and avoid the scam. Sign up for email updates to get the latest on scams like this one at </w:t>
      </w:r>
      <w:hyperlink r:id="rId5" w:history="1">
        <w:r w:rsidRPr="006C4C94">
          <w:rPr>
            <w:rStyle w:val="Hyperlink"/>
            <w:rFonts w:cstheme="minorHAnsi"/>
            <w:color w:val="005EA2"/>
            <w:u w:val="none"/>
          </w:rPr>
          <w:t>MilitaryConsumer.gov</w:t>
        </w:r>
      </w:hyperlink>
      <w:r w:rsidRPr="006C4C94">
        <w:rPr>
          <w:rFonts w:cstheme="minorHAnsi"/>
          <w:color w:val="1B1B1B"/>
        </w:rPr>
        <w:t>.</w:t>
      </w:r>
    </w:p>
    <w:p w14:paraId="66F11B78" w14:textId="1D7DB7C6" w:rsidR="000D67B1" w:rsidRPr="0020211C" w:rsidRDefault="00CB60DF" w:rsidP="007009BC">
      <w:pPr>
        <w:pStyle w:val="ListParagraph"/>
        <w:numPr>
          <w:ilvl w:val="0"/>
          <w:numId w:val="7"/>
        </w:numPr>
      </w:pPr>
      <w:r w:rsidRPr="645B87C1">
        <w:rPr>
          <w:color w:val="1F2225"/>
        </w:rPr>
        <w:t>The Veterans Mission of Mercy (VETMOM) Dental Clinic will provide a range of free dental services to eligible Nebraska veterans and their spouses</w:t>
      </w:r>
      <w:r w:rsidR="000D05AB" w:rsidRPr="645B87C1">
        <w:rPr>
          <w:color w:val="272320"/>
        </w:rPr>
        <w:t xml:space="preserve"> at the Ashland Guard base on 28 &amp; 2</w:t>
      </w:r>
      <w:r w:rsidRPr="645B87C1">
        <w:rPr>
          <w:color w:val="272320"/>
        </w:rPr>
        <w:t>9</w:t>
      </w:r>
      <w:r w:rsidR="000D05AB" w:rsidRPr="645B87C1">
        <w:rPr>
          <w:color w:val="272320"/>
        </w:rPr>
        <w:t xml:space="preserve"> August</w:t>
      </w:r>
      <w:r w:rsidRPr="645B87C1">
        <w:rPr>
          <w:color w:val="272320"/>
        </w:rPr>
        <w:t>.</w:t>
      </w:r>
      <w:r w:rsidR="00022431" w:rsidRPr="645B87C1">
        <w:rPr>
          <w:color w:val="272320"/>
        </w:rPr>
        <w:t xml:space="preserve"> </w:t>
      </w:r>
      <w:r w:rsidR="5BDC2F9C" w:rsidRPr="637F4CCE">
        <w:rPr>
          <w:color w:val="272320"/>
        </w:rPr>
        <w:t xml:space="preserve">Register for </w:t>
      </w:r>
      <w:r w:rsidR="5BDC2F9C" w:rsidRPr="00D85512">
        <w:rPr>
          <w:color w:val="272320"/>
        </w:rPr>
        <w:t xml:space="preserve">an </w:t>
      </w:r>
      <w:r w:rsidR="5BDC2F9C" w:rsidRPr="45AF5759">
        <w:rPr>
          <w:color w:val="272320"/>
        </w:rPr>
        <w:t xml:space="preserve">appointment </w:t>
      </w:r>
      <w:r w:rsidR="00BA3237" w:rsidRPr="45AF5759">
        <w:rPr>
          <w:color w:val="272320"/>
        </w:rPr>
        <w:t>at</w:t>
      </w:r>
      <w:r w:rsidR="00BA3237" w:rsidRPr="5305E792">
        <w:rPr>
          <w:color w:val="272320"/>
        </w:rPr>
        <w:t>:</w:t>
      </w:r>
      <w:r w:rsidR="00022431" w:rsidRPr="5305E792">
        <w:rPr>
          <w:color w:val="272320"/>
        </w:rPr>
        <w:t xml:space="preserve"> </w:t>
      </w:r>
      <w:hyperlink r:id="rId6">
        <w:r w:rsidR="26FC4083" w:rsidRPr="5305E792">
          <w:rPr>
            <w:rStyle w:val="Hyperlink"/>
          </w:rPr>
          <w:t>https://vetmom2026.rsvpify.com</w:t>
        </w:r>
      </w:hyperlink>
      <w:r w:rsidR="26FC4083" w:rsidRPr="5305E792">
        <w:t xml:space="preserve"> </w:t>
      </w:r>
    </w:p>
    <w:p w14:paraId="0BBE52A6" w14:textId="7878ECD3" w:rsidR="0E2C5A00" w:rsidRDefault="5F4DFE46" w:rsidP="0F630190">
      <w:pPr>
        <w:pStyle w:val="ListParagraph"/>
        <w:numPr>
          <w:ilvl w:val="0"/>
          <w:numId w:val="7"/>
        </w:numPr>
        <w:rPr>
          <w:rFonts w:ascii="Calibri" w:eastAsia="Calibri" w:hAnsi="Calibri" w:cs="Calibri"/>
          <w:color w:val="000000" w:themeColor="text1"/>
        </w:rPr>
      </w:pPr>
      <w:r w:rsidRPr="7030DF8E">
        <w:rPr>
          <w:rFonts w:ascii="Calibri" w:eastAsia="Calibri" w:hAnsi="Calibri" w:cs="Calibri"/>
          <w:color w:val="000000" w:themeColor="text1"/>
        </w:rPr>
        <w:t>Veteran’s Appreciation Day at</w:t>
      </w:r>
      <w:r w:rsidRPr="0F9F08D6">
        <w:rPr>
          <w:rFonts w:ascii="Calibri" w:eastAsia="Calibri" w:hAnsi="Calibri" w:cs="Calibri"/>
          <w:color w:val="000000" w:themeColor="text1"/>
        </w:rPr>
        <w:t xml:space="preserve"> the </w:t>
      </w:r>
      <w:r w:rsidRPr="544D5CBD">
        <w:rPr>
          <w:rFonts w:ascii="Calibri" w:eastAsia="Calibri" w:hAnsi="Calibri" w:cs="Calibri"/>
          <w:color w:val="000000" w:themeColor="text1"/>
        </w:rPr>
        <w:t xml:space="preserve">State </w:t>
      </w:r>
      <w:r w:rsidRPr="0F6659D6">
        <w:rPr>
          <w:rFonts w:ascii="Calibri" w:eastAsia="Calibri" w:hAnsi="Calibri" w:cs="Calibri"/>
          <w:color w:val="000000" w:themeColor="text1"/>
        </w:rPr>
        <w:t>Fair</w:t>
      </w:r>
    </w:p>
    <w:p w14:paraId="58E532DE" w14:textId="4A55662A" w:rsidR="5F4DFE46" w:rsidRDefault="5F4DFE46" w:rsidP="0F6659D6">
      <w:pPr>
        <w:pStyle w:val="ListParagraph"/>
        <w:numPr>
          <w:ilvl w:val="1"/>
          <w:numId w:val="7"/>
        </w:numPr>
        <w:rPr>
          <w:rFonts w:ascii="Calibri" w:eastAsia="Calibri" w:hAnsi="Calibri" w:cs="Calibri"/>
          <w:color w:val="000000" w:themeColor="text1"/>
        </w:rPr>
      </w:pPr>
      <w:r w:rsidRPr="0F6659D6">
        <w:rPr>
          <w:rFonts w:ascii="Calibri" w:eastAsia="Calibri" w:hAnsi="Calibri" w:cs="Calibri"/>
          <w:color w:val="000000" w:themeColor="text1"/>
        </w:rPr>
        <w:t xml:space="preserve">Monday, </w:t>
      </w:r>
      <w:r w:rsidRPr="4F05A01B">
        <w:rPr>
          <w:rFonts w:ascii="Calibri" w:eastAsia="Calibri" w:hAnsi="Calibri" w:cs="Calibri"/>
          <w:color w:val="000000" w:themeColor="text1"/>
        </w:rPr>
        <w:t>September 7</w:t>
      </w:r>
      <w:r w:rsidR="00266736" w:rsidRPr="00266736">
        <w:rPr>
          <w:rFonts w:ascii="Calibri" w:eastAsia="Calibri" w:hAnsi="Calibri" w:cs="Calibri"/>
          <w:color w:val="000000" w:themeColor="text1"/>
          <w:vertAlign w:val="superscript"/>
        </w:rPr>
        <w:t>th</w:t>
      </w:r>
      <w:r w:rsidR="00266736">
        <w:rPr>
          <w:rFonts w:ascii="Calibri" w:eastAsia="Calibri" w:hAnsi="Calibri" w:cs="Calibri"/>
          <w:color w:val="000000" w:themeColor="text1"/>
        </w:rPr>
        <w:t xml:space="preserve"> </w:t>
      </w:r>
    </w:p>
    <w:p w14:paraId="2D96710B" w14:textId="704AEBCA" w:rsidR="20A7E380" w:rsidRDefault="5F4DFE46" w:rsidP="20A7E380">
      <w:pPr>
        <w:pStyle w:val="ListParagraph"/>
        <w:numPr>
          <w:ilvl w:val="1"/>
          <w:numId w:val="7"/>
        </w:numPr>
        <w:rPr>
          <w:rFonts w:ascii="Calibri" w:eastAsia="Calibri" w:hAnsi="Calibri" w:cs="Calibri"/>
          <w:color w:val="000000" w:themeColor="text1"/>
        </w:rPr>
      </w:pPr>
      <w:r w:rsidRPr="327ACCCB">
        <w:rPr>
          <w:rFonts w:ascii="Calibri" w:eastAsia="Calibri" w:hAnsi="Calibri" w:cs="Calibri"/>
          <w:color w:val="000000" w:themeColor="text1"/>
        </w:rPr>
        <w:t xml:space="preserve">Program </w:t>
      </w:r>
      <w:r w:rsidRPr="7CAF05E1">
        <w:rPr>
          <w:rFonts w:ascii="Calibri" w:eastAsia="Calibri" w:hAnsi="Calibri" w:cs="Calibri"/>
          <w:color w:val="000000" w:themeColor="text1"/>
        </w:rPr>
        <w:t>at 10:30</w:t>
      </w:r>
      <w:r w:rsidRPr="46EB1644">
        <w:rPr>
          <w:rFonts w:ascii="Calibri" w:eastAsia="Calibri" w:hAnsi="Calibri" w:cs="Calibri"/>
          <w:color w:val="000000" w:themeColor="text1"/>
        </w:rPr>
        <w:t xml:space="preserve"> </w:t>
      </w:r>
      <w:r w:rsidRPr="01257B0C">
        <w:rPr>
          <w:rFonts w:ascii="Calibri" w:eastAsia="Calibri" w:hAnsi="Calibri" w:cs="Calibri"/>
          <w:color w:val="000000" w:themeColor="text1"/>
        </w:rPr>
        <w:t>a.</w:t>
      </w:r>
      <w:r w:rsidRPr="152FFD80">
        <w:rPr>
          <w:rFonts w:ascii="Calibri" w:eastAsia="Calibri" w:hAnsi="Calibri" w:cs="Calibri"/>
          <w:color w:val="000000" w:themeColor="text1"/>
        </w:rPr>
        <w:t>m.</w:t>
      </w:r>
    </w:p>
    <w:p w14:paraId="0EDD5BD3" w14:textId="55AAD5E9" w:rsidR="5F4DFE46" w:rsidRDefault="5F4DFE46" w:rsidP="12FAD3AF">
      <w:pPr>
        <w:pStyle w:val="ListParagraph"/>
        <w:numPr>
          <w:ilvl w:val="1"/>
          <w:numId w:val="7"/>
        </w:numPr>
        <w:rPr>
          <w:rFonts w:ascii="Calibri" w:eastAsia="Calibri" w:hAnsi="Calibri" w:cs="Calibri"/>
          <w:color w:val="000000" w:themeColor="text1"/>
        </w:rPr>
      </w:pPr>
      <w:r w:rsidRPr="7B5E271E">
        <w:rPr>
          <w:rFonts w:ascii="Calibri" w:eastAsia="Calibri" w:hAnsi="Calibri" w:cs="Calibri"/>
          <w:color w:val="000000" w:themeColor="text1"/>
        </w:rPr>
        <w:t>Parade at 1</w:t>
      </w:r>
      <w:r w:rsidRPr="12412FDD">
        <w:rPr>
          <w:rFonts w:ascii="Calibri" w:eastAsia="Calibri" w:hAnsi="Calibri" w:cs="Calibri"/>
          <w:color w:val="000000" w:themeColor="text1"/>
        </w:rPr>
        <w:t>:</w:t>
      </w:r>
      <w:r w:rsidRPr="500CAAC1">
        <w:rPr>
          <w:rFonts w:ascii="Calibri" w:eastAsia="Calibri" w:hAnsi="Calibri" w:cs="Calibri"/>
          <w:color w:val="000000" w:themeColor="text1"/>
        </w:rPr>
        <w:t>00 p.m</w:t>
      </w:r>
      <w:r w:rsidRPr="3A8F5248">
        <w:rPr>
          <w:rFonts w:ascii="Calibri" w:eastAsia="Calibri" w:hAnsi="Calibri" w:cs="Calibri"/>
          <w:color w:val="000000" w:themeColor="text1"/>
        </w:rPr>
        <w:t>.</w:t>
      </w:r>
    </w:p>
    <w:p w14:paraId="4BE6CE5E" w14:textId="2117998A" w:rsidR="00266736" w:rsidRPr="000C4F9A" w:rsidRDefault="000A3E54" w:rsidP="000A3E54">
      <w:pPr>
        <w:pStyle w:val="ListParagraph"/>
        <w:numPr>
          <w:ilvl w:val="0"/>
          <w:numId w:val="7"/>
        </w:numPr>
        <w:rPr>
          <w:rStyle w:val="Strong"/>
          <w:rFonts w:ascii="Calibri" w:eastAsia="Calibri" w:hAnsi="Calibri" w:cs="Calibri"/>
          <w:b w:val="0"/>
          <w:bCs w:val="0"/>
          <w:color w:val="000000" w:themeColor="text1"/>
        </w:rPr>
      </w:pPr>
      <w:r w:rsidRPr="000A3E54">
        <w:rPr>
          <w:rFonts w:cstheme="minorHAnsi"/>
          <w:color w:val="000000"/>
          <w:shd w:val="clear" w:color="auto" w:fill="FFFFFF"/>
        </w:rPr>
        <w:t>The</w:t>
      </w:r>
      <w:r w:rsidRPr="000A3E54">
        <w:rPr>
          <w:rFonts w:cstheme="minorHAnsi"/>
          <w:b/>
          <w:bCs/>
          <w:color w:val="000000"/>
          <w:shd w:val="clear" w:color="auto" w:fill="FFFFFF"/>
        </w:rPr>
        <w:t> </w:t>
      </w:r>
      <w:r w:rsidRPr="000A3E54">
        <w:rPr>
          <w:rStyle w:val="Strong"/>
          <w:rFonts w:cstheme="minorHAnsi"/>
          <w:b w:val="0"/>
          <w:bCs w:val="0"/>
          <w:color w:val="000000"/>
          <w:shd w:val="clear" w:color="auto" w:fill="FFFFFF"/>
        </w:rPr>
        <w:t>VA Nebraska-Western Iowa Health Care System</w:t>
      </w:r>
      <w:r w:rsidRPr="000A3E54">
        <w:rPr>
          <w:rFonts w:cstheme="minorHAnsi"/>
          <w:b/>
          <w:bCs/>
          <w:color w:val="000000"/>
          <w:shd w:val="clear" w:color="auto" w:fill="FFFFFF"/>
        </w:rPr>
        <w:t> </w:t>
      </w:r>
      <w:r w:rsidRPr="000A3E54">
        <w:rPr>
          <w:rFonts w:cstheme="minorHAnsi"/>
          <w:color w:val="000000"/>
          <w:shd w:val="clear" w:color="auto" w:fill="FFFFFF"/>
        </w:rPr>
        <w:t>will hold</w:t>
      </w:r>
      <w:r w:rsidRPr="000A3E54">
        <w:rPr>
          <w:rFonts w:cstheme="minorHAnsi"/>
          <w:b/>
          <w:bCs/>
          <w:color w:val="000000"/>
          <w:shd w:val="clear" w:color="auto" w:fill="FFFFFF"/>
        </w:rPr>
        <w:t> </w:t>
      </w:r>
      <w:r w:rsidRPr="000A3E54">
        <w:rPr>
          <w:rStyle w:val="Strong"/>
          <w:rFonts w:cstheme="minorHAnsi"/>
          <w:b w:val="0"/>
          <w:bCs w:val="0"/>
          <w:color w:val="000000"/>
          <w:shd w:val="clear" w:color="auto" w:fill="FFFFFF"/>
        </w:rPr>
        <w:t xml:space="preserve">flag-raising </w:t>
      </w:r>
      <w:r>
        <w:rPr>
          <w:rStyle w:val="Strong"/>
          <w:rFonts w:cstheme="minorHAnsi"/>
          <w:b w:val="0"/>
          <w:bCs w:val="0"/>
          <w:color w:val="000000"/>
          <w:shd w:val="clear" w:color="auto" w:fill="FFFFFF"/>
        </w:rPr>
        <w:t>c</w:t>
      </w:r>
      <w:r w:rsidRPr="000A3E54">
        <w:rPr>
          <w:rStyle w:val="Strong"/>
          <w:rFonts w:cstheme="minorHAnsi"/>
          <w:b w:val="0"/>
          <w:bCs w:val="0"/>
          <w:color w:val="000000"/>
          <w:shd w:val="clear" w:color="auto" w:fill="FFFFFF"/>
        </w:rPr>
        <w:t>eremonies</w:t>
      </w:r>
      <w:r w:rsidRPr="000A3E54">
        <w:rPr>
          <w:rFonts w:cstheme="minorHAnsi"/>
          <w:b/>
          <w:bCs/>
          <w:color w:val="000000"/>
          <w:shd w:val="clear" w:color="auto" w:fill="FFFFFF"/>
        </w:rPr>
        <w:t> </w:t>
      </w:r>
      <w:r w:rsidRPr="000A3E54">
        <w:rPr>
          <w:rFonts w:cstheme="minorHAnsi"/>
          <w:color w:val="000000"/>
          <w:shd w:val="clear" w:color="auto" w:fill="FFFFFF"/>
        </w:rPr>
        <w:t>to kick off</w:t>
      </w:r>
      <w:r w:rsidRPr="000A3E54">
        <w:rPr>
          <w:rFonts w:cstheme="minorHAnsi"/>
          <w:b/>
          <w:bCs/>
          <w:color w:val="000000"/>
          <w:shd w:val="clear" w:color="auto" w:fill="FFFFFF"/>
        </w:rPr>
        <w:t> </w:t>
      </w:r>
      <w:r w:rsidRPr="000A3E54">
        <w:rPr>
          <w:rStyle w:val="Strong"/>
          <w:rFonts w:cstheme="minorHAnsi"/>
          <w:b w:val="0"/>
          <w:bCs w:val="0"/>
          <w:color w:val="000000"/>
          <w:shd w:val="clear" w:color="auto" w:fill="FFFFFF"/>
        </w:rPr>
        <w:t>Suicide Prevention Month</w:t>
      </w:r>
    </w:p>
    <w:p w14:paraId="1BCDFF13" w14:textId="77777777" w:rsidR="000C4F9A" w:rsidRPr="000C4F9A" w:rsidRDefault="000C4F9A" w:rsidP="000C4F9A">
      <w:pPr>
        <w:pStyle w:val="ListParagraph"/>
        <w:numPr>
          <w:ilvl w:val="1"/>
          <w:numId w:val="7"/>
        </w:numPr>
        <w:rPr>
          <w:rFonts w:ascii="Calibri" w:eastAsia="Calibri" w:hAnsi="Calibri" w:cs="Calibri"/>
          <w:color w:val="000000" w:themeColor="text1"/>
        </w:rPr>
      </w:pPr>
      <w:r w:rsidRPr="000A3E54">
        <w:rPr>
          <w:rStyle w:val="Strong"/>
          <w:rFonts w:cstheme="minorHAnsi"/>
          <w:b w:val="0"/>
          <w:bCs w:val="0"/>
          <w:color w:val="000000"/>
          <w:shd w:val="clear" w:color="auto" w:fill="FFFFFF"/>
        </w:rPr>
        <w:t>Tuesday, September 1, 2026</w:t>
      </w:r>
    </w:p>
    <w:p w14:paraId="2B26A574" w14:textId="2DF14417" w:rsidR="000C4F9A" w:rsidRPr="007F14C4" w:rsidRDefault="000C4F9A" w:rsidP="000C4F9A">
      <w:pPr>
        <w:pStyle w:val="ListParagraph"/>
        <w:numPr>
          <w:ilvl w:val="1"/>
          <w:numId w:val="7"/>
        </w:numPr>
        <w:rPr>
          <w:rStyle w:val="Strong"/>
          <w:rFonts w:ascii="Calibri" w:eastAsia="Calibri" w:hAnsi="Calibri" w:cs="Calibri"/>
          <w:b w:val="0"/>
          <w:bCs w:val="0"/>
          <w:color w:val="000000" w:themeColor="text1"/>
        </w:rPr>
      </w:pPr>
      <w:r w:rsidRPr="000A3E54">
        <w:rPr>
          <w:rStyle w:val="Strong"/>
          <w:rFonts w:cstheme="minorHAnsi"/>
          <w:b w:val="0"/>
          <w:bCs w:val="0"/>
          <w:color w:val="000000"/>
          <w:shd w:val="clear" w:color="auto" w:fill="FFFFFF"/>
        </w:rPr>
        <w:t>8:00 a.m. to 10:00 a.m.</w:t>
      </w:r>
    </w:p>
    <w:p w14:paraId="438EF82D" w14:textId="4AF111A7" w:rsidR="007F14C4" w:rsidRPr="007F14C4" w:rsidRDefault="007F14C4" w:rsidP="000C4F9A">
      <w:pPr>
        <w:pStyle w:val="ListParagraph"/>
        <w:numPr>
          <w:ilvl w:val="1"/>
          <w:numId w:val="7"/>
        </w:numPr>
        <w:rPr>
          <w:rStyle w:val="Strong"/>
          <w:rFonts w:ascii="Calibri" w:eastAsia="Calibri" w:hAnsi="Calibri" w:cs="Calibri"/>
          <w:b w:val="0"/>
          <w:bCs w:val="0"/>
          <w:color w:val="000000" w:themeColor="text1"/>
        </w:rPr>
      </w:pPr>
      <w:r w:rsidRPr="007F14C4">
        <w:rPr>
          <w:rStyle w:val="Strong"/>
          <w:rFonts w:cstheme="minorHAnsi"/>
          <w:b w:val="0"/>
          <w:bCs w:val="0"/>
          <w:color w:val="000000"/>
          <w:shd w:val="clear" w:color="auto" w:fill="FFFFFF"/>
        </w:rPr>
        <w:t>Omaha VA Medical Center – Ambulatory Care Cent</w:t>
      </w:r>
      <w:r>
        <w:rPr>
          <w:rStyle w:val="Strong"/>
          <w:rFonts w:cstheme="minorHAnsi"/>
          <w:b w:val="0"/>
          <w:bCs w:val="0"/>
          <w:color w:val="000000"/>
          <w:shd w:val="clear" w:color="auto" w:fill="FFFFFF"/>
        </w:rPr>
        <w:t>er (ACC) Entrance</w:t>
      </w:r>
    </w:p>
    <w:p w14:paraId="7B700081" w14:textId="6F539F0D" w:rsidR="0072493F" w:rsidRDefault="0072493F" w:rsidP="01770C27">
      <w:pPr>
        <w:pStyle w:val="ListParagraph"/>
        <w:numPr>
          <w:ilvl w:val="0"/>
          <w:numId w:val="7"/>
        </w:numPr>
        <w:rPr>
          <w:rFonts w:ascii="Calibri" w:eastAsia="Calibri" w:hAnsi="Calibri" w:cs="Calibri"/>
          <w:color w:val="000000" w:themeColor="text1"/>
        </w:rPr>
      </w:pPr>
      <w:r>
        <w:rPr>
          <w:rFonts w:ascii="Calibri" w:eastAsia="Calibri" w:hAnsi="Calibri" w:cs="Calibri"/>
          <w:color w:val="000000" w:themeColor="text1"/>
        </w:rPr>
        <w:t xml:space="preserve">Free shredding event at Veridian Credit Union </w:t>
      </w:r>
    </w:p>
    <w:p w14:paraId="530DCA24" w14:textId="01DE5AFE" w:rsidR="007933F8" w:rsidRDefault="007933F8" w:rsidP="007933F8">
      <w:pPr>
        <w:pStyle w:val="ListParagraph"/>
        <w:numPr>
          <w:ilvl w:val="1"/>
          <w:numId w:val="7"/>
        </w:numPr>
        <w:rPr>
          <w:rFonts w:ascii="Calibri" w:eastAsia="Calibri" w:hAnsi="Calibri" w:cs="Calibri"/>
          <w:color w:val="000000" w:themeColor="text1"/>
        </w:rPr>
      </w:pPr>
      <w:r>
        <w:rPr>
          <w:rFonts w:ascii="Calibri" w:eastAsia="Calibri" w:hAnsi="Calibri" w:cs="Calibri"/>
          <w:color w:val="000000" w:themeColor="text1"/>
        </w:rPr>
        <w:t>Saturday, September 12</w:t>
      </w:r>
      <w:r w:rsidR="00266736" w:rsidRPr="00266736">
        <w:rPr>
          <w:rFonts w:ascii="Calibri" w:eastAsia="Calibri" w:hAnsi="Calibri" w:cs="Calibri"/>
          <w:color w:val="000000" w:themeColor="text1"/>
          <w:vertAlign w:val="superscript"/>
        </w:rPr>
        <w:t>th</w:t>
      </w:r>
      <w:r w:rsidR="00266736">
        <w:rPr>
          <w:rFonts w:ascii="Calibri" w:eastAsia="Calibri" w:hAnsi="Calibri" w:cs="Calibri"/>
          <w:color w:val="000000" w:themeColor="text1"/>
        </w:rPr>
        <w:t xml:space="preserve"> </w:t>
      </w:r>
    </w:p>
    <w:p w14:paraId="1353B0F3" w14:textId="7D0BACCF" w:rsidR="007933F8" w:rsidRDefault="008D22C8" w:rsidP="007933F8">
      <w:pPr>
        <w:pStyle w:val="ListParagraph"/>
        <w:numPr>
          <w:ilvl w:val="1"/>
          <w:numId w:val="7"/>
        </w:numPr>
        <w:rPr>
          <w:rFonts w:ascii="Calibri" w:eastAsia="Calibri" w:hAnsi="Calibri" w:cs="Calibri"/>
          <w:color w:val="000000" w:themeColor="text1"/>
        </w:rPr>
      </w:pPr>
      <w:r>
        <w:rPr>
          <w:rFonts w:ascii="Calibri" w:eastAsia="Calibri" w:hAnsi="Calibri" w:cs="Calibri"/>
          <w:color w:val="000000" w:themeColor="text1"/>
        </w:rPr>
        <w:t>9 am to noon</w:t>
      </w:r>
    </w:p>
    <w:p w14:paraId="68FD6BD0" w14:textId="582D0FE1" w:rsidR="006A352B" w:rsidRDefault="006A352B" w:rsidP="007933F8">
      <w:pPr>
        <w:pStyle w:val="ListParagraph"/>
        <w:numPr>
          <w:ilvl w:val="1"/>
          <w:numId w:val="7"/>
        </w:numPr>
        <w:rPr>
          <w:rFonts w:ascii="Calibri" w:eastAsia="Calibri" w:hAnsi="Calibri" w:cs="Calibri"/>
          <w:color w:val="000000" w:themeColor="text1"/>
        </w:rPr>
      </w:pPr>
      <w:r>
        <w:rPr>
          <w:rFonts w:ascii="Calibri" w:eastAsia="Calibri" w:hAnsi="Calibri" w:cs="Calibri"/>
          <w:color w:val="000000" w:themeColor="text1"/>
        </w:rPr>
        <w:t>810 N</w:t>
      </w:r>
      <w:r w:rsidR="00C16DA8">
        <w:rPr>
          <w:rFonts w:ascii="Calibri" w:eastAsia="Calibri" w:hAnsi="Calibri" w:cs="Calibri"/>
          <w:color w:val="000000" w:themeColor="text1"/>
        </w:rPr>
        <w:t xml:space="preserve"> 96</w:t>
      </w:r>
      <w:r w:rsidR="00C16DA8" w:rsidRPr="00C16DA8">
        <w:rPr>
          <w:rFonts w:ascii="Calibri" w:eastAsia="Calibri" w:hAnsi="Calibri" w:cs="Calibri"/>
          <w:color w:val="000000" w:themeColor="text1"/>
          <w:vertAlign w:val="superscript"/>
        </w:rPr>
        <w:t>th</w:t>
      </w:r>
      <w:r w:rsidR="00C16DA8">
        <w:rPr>
          <w:rFonts w:ascii="Calibri" w:eastAsia="Calibri" w:hAnsi="Calibri" w:cs="Calibri"/>
          <w:color w:val="000000" w:themeColor="text1"/>
        </w:rPr>
        <w:t xml:space="preserve"> Street</w:t>
      </w:r>
    </w:p>
    <w:p w14:paraId="76B30C04" w14:textId="37E8DCEB" w:rsidR="5B00AEBA" w:rsidRDefault="5F4DFE46" w:rsidP="01770C27">
      <w:pPr>
        <w:pStyle w:val="ListParagraph"/>
        <w:numPr>
          <w:ilvl w:val="0"/>
          <w:numId w:val="7"/>
        </w:numPr>
        <w:rPr>
          <w:rFonts w:ascii="Calibri" w:eastAsia="Calibri" w:hAnsi="Calibri" w:cs="Calibri"/>
          <w:color w:val="000000" w:themeColor="text1"/>
        </w:rPr>
      </w:pPr>
      <w:r w:rsidRPr="68E1A4FA">
        <w:rPr>
          <w:rFonts w:ascii="Calibri" w:eastAsia="Calibri" w:hAnsi="Calibri" w:cs="Calibri"/>
          <w:color w:val="000000" w:themeColor="text1"/>
        </w:rPr>
        <w:t xml:space="preserve">Nebraska </w:t>
      </w:r>
      <w:r w:rsidRPr="21CB1C45">
        <w:rPr>
          <w:rFonts w:ascii="Calibri" w:eastAsia="Calibri" w:hAnsi="Calibri" w:cs="Calibri"/>
          <w:color w:val="000000" w:themeColor="text1"/>
        </w:rPr>
        <w:t xml:space="preserve">Women </w:t>
      </w:r>
      <w:r w:rsidRPr="1079325A">
        <w:rPr>
          <w:rFonts w:ascii="Calibri" w:eastAsia="Calibri" w:hAnsi="Calibri" w:cs="Calibri"/>
          <w:color w:val="000000" w:themeColor="text1"/>
        </w:rPr>
        <w:t xml:space="preserve">Veteran’s </w:t>
      </w:r>
      <w:r w:rsidRPr="12CE36CA">
        <w:rPr>
          <w:rFonts w:ascii="Calibri" w:eastAsia="Calibri" w:hAnsi="Calibri" w:cs="Calibri"/>
          <w:color w:val="000000" w:themeColor="text1"/>
        </w:rPr>
        <w:t>Symposium</w:t>
      </w:r>
    </w:p>
    <w:p w14:paraId="254F508E" w14:textId="0E9C0DF4" w:rsidR="181EEC48" w:rsidRDefault="5F4DFE46" w:rsidP="303C8FF9">
      <w:pPr>
        <w:pStyle w:val="ListParagraph"/>
        <w:numPr>
          <w:ilvl w:val="1"/>
          <w:numId w:val="7"/>
        </w:numPr>
        <w:rPr>
          <w:rFonts w:ascii="Calibri" w:eastAsia="Calibri" w:hAnsi="Calibri" w:cs="Calibri"/>
          <w:color w:val="000000" w:themeColor="text1"/>
        </w:rPr>
      </w:pPr>
      <w:r w:rsidRPr="0CD0309C">
        <w:rPr>
          <w:rFonts w:ascii="Calibri" w:eastAsia="Calibri" w:hAnsi="Calibri" w:cs="Calibri"/>
          <w:color w:val="000000" w:themeColor="text1"/>
        </w:rPr>
        <w:lastRenderedPageBreak/>
        <w:t>September 18-</w:t>
      </w:r>
      <w:r w:rsidRPr="2C5D8A65">
        <w:rPr>
          <w:rFonts w:ascii="Calibri" w:eastAsia="Calibri" w:hAnsi="Calibri" w:cs="Calibri"/>
          <w:color w:val="000000" w:themeColor="text1"/>
        </w:rPr>
        <w:t xml:space="preserve">20 </w:t>
      </w:r>
      <w:r w:rsidRPr="2E41F265">
        <w:rPr>
          <w:rFonts w:ascii="Calibri" w:eastAsia="Calibri" w:hAnsi="Calibri" w:cs="Calibri"/>
          <w:color w:val="000000" w:themeColor="text1"/>
        </w:rPr>
        <w:t xml:space="preserve">at the </w:t>
      </w:r>
      <w:r w:rsidRPr="7DEB4047">
        <w:rPr>
          <w:rFonts w:ascii="Calibri" w:eastAsia="Calibri" w:hAnsi="Calibri" w:cs="Calibri"/>
          <w:color w:val="000000" w:themeColor="text1"/>
        </w:rPr>
        <w:t xml:space="preserve">Holiday </w:t>
      </w:r>
      <w:r w:rsidRPr="316493A3">
        <w:rPr>
          <w:rFonts w:ascii="Calibri" w:eastAsia="Calibri" w:hAnsi="Calibri" w:cs="Calibri"/>
          <w:color w:val="000000" w:themeColor="text1"/>
        </w:rPr>
        <w:t xml:space="preserve">Inn in </w:t>
      </w:r>
      <w:r w:rsidRPr="404874E5">
        <w:rPr>
          <w:rFonts w:ascii="Calibri" w:eastAsia="Calibri" w:hAnsi="Calibri" w:cs="Calibri"/>
          <w:color w:val="000000" w:themeColor="text1"/>
        </w:rPr>
        <w:t>Kearney</w:t>
      </w:r>
    </w:p>
    <w:p w14:paraId="5478EBCD" w14:textId="13B9298B" w:rsidR="5F28355D" w:rsidRDefault="5F4DFE46" w:rsidP="305C30E2">
      <w:pPr>
        <w:pStyle w:val="ListParagraph"/>
        <w:numPr>
          <w:ilvl w:val="1"/>
          <w:numId w:val="7"/>
        </w:numPr>
        <w:rPr>
          <w:rFonts w:ascii="Calibri" w:eastAsia="Calibri" w:hAnsi="Calibri" w:cs="Calibri"/>
          <w:color w:val="000000" w:themeColor="text1"/>
        </w:rPr>
      </w:pPr>
      <w:hyperlink r:id="rId7">
        <w:r w:rsidRPr="5F28355D">
          <w:rPr>
            <w:rStyle w:val="Hyperlink"/>
          </w:rPr>
          <w:t>https://veterans.nebraska.gov/womenveterans</w:t>
        </w:r>
      </w:hyperlink>
      <w:r w:rsidRPr="305C30E2">
        <w:t xml:space="preserve"> for more </w:t>
      </w:r>
      <w:r w:rsidRPr="0A2556D2">
        <w:t>information</w:t>
      </w:r>
    </w:p>
    <w:p w14:paraId="46432842" w14:textId="58D473AE" w:rsidR="00790EC1" w:rsidRDefault="00790EC1" w:rsidP="00503D23">
      <w:r>
        <w:t>Old Business:</w:t>
      </w:r>
    </w:p>
    <w:p w14:paraId="402DA54B" w14:textId="0A6B0B8B" w:rsidR="008854FA" w:rsidRDefault="008F2778" w:rsidP="45DF075D">
      <w:pPr>
        <w:pStyle w:val="ListParagraph"/>
        <w:numPr>
          <w:ilvl w:val="0"/>
          <w:numId w:val="5"/>
        </w:numPr>
      </w:pPr>
      <w:bookmarkStart w:id="0" w:name="_Hlk133655551"/>
      <w:r>
        <w:t>A Midsummers Mural on the east wall of the building</w:t>
      </w:r>
      <w:r w:rsidR="00F67DBF">
        <w:t xml:space="preserve"> is complete</w:t>
      </w:r>
    </w:p>
    <w:p w14:paraId="2BFA48EB" w14:textId="36AB2707" w:rsidR="55F621AC" w:rsidRDefault="7F1B63DA" w:rsidP="55F621AC">
      <w:pPr>
        <w:pStyle w:val="ListParagraph"/>
        <w:numPr>
          <w:ilvl w:val="1"/>
          <w:numId w:val="5"/>
        </w:numPr>
      </w:pPr>
      <w:r>
        <w:t xml:space="preserve">Grant </w:t>
      </w:r>
      <w:r w:rsidR="00FF07CB">
        <w:t xml:space="preserve">payment </w:t>
      </w:r>
      <w:r w:rsidR="008B45C2">
        <w:t>from the Nebraska Arts Council of</w:t>
      </w:r>
      <w:r>
        <w:t xml:space="preserve"> $3,642 </w:t>
      </w:r>
      <w:r w:rsidR="008B45C2">
        <w:t>is still pending</w:t>
      </w:r>
    </w:p>
    <w:p w14:paraId="3529FB7D" w14:textId="13DD16C9" w:rsidR="00CA474E" w:rsidRDefault="00EA490E" w:rsidP="006B3C96">
      <w:pPr>
        <w:pStyle w:val="ListParagraph"/>
        <w:numPr>
          <w:ilvl w:val="1"/>
          <w:numId w:val="5"/>
        </w:numPr>
      </w:pPr>
      <w:r>
        <w:t>We r</w:t>
      </w:r>
      <w:r w:rsidR="00FF07CB">
        <w:t>eceived $2720 from the Midlands Community Foundation</w:t>
      </w:r>
      <w:r>
        <w:t xml:space="preserve"> and</w:t>
      </w:r>
      <w:r w:rsidR="00FF07CB">
        <w:t xml:space="preserve"> $</w:t>
      </w:r>
      <w:r w:rsidR="006B3C96">
        <w:t>397.16 from public donations</w:t>
      </w:r>
      <w:r w:rsidR="008F2778">
        <w:t xml:space="preserve"> (</w:t>
      </w:r>
      <w:r w:rsidR="006B3C96">
        <w:t>Closed</w:t>
      </w:r>
      <w:r w:rsidR="008F2778">
        <w:t xml:space="preserve">) </w:t>
      </w:r>
    </w:p>
    <w:p w14:paraId="15396588" w14:textId="77777777" w:rsidR="0020211C" w:rsidRDefault="0020211C" w:rsidP="0020211C">
      <w:pPr>
        <w:pStyle w:val="ListParagraph"/>
        <w:numPr>
          <w:ilvl w:val="0"/>
          <w:numId w:val="5"/>
        </w:numPr>
      </w:pPr>
      <w:r>
        <w:t>Avenue of Flags poles</w:t>
      </w:r>
    </w:p>
    <w:p w14:paraId="2D270F4C" w14:textId="743CBADB" w:rsidR="004419DE" w:rsidRDefault="00345F76" w:rsidP="0020211C">
      <w:pPr>
        <w:pStyle w:val="ListParagraph"/>
        <w:numPr>
          <w:ilvl w:val="1"/>
          <w:numId w:val="5"/>
        </w:numPr>
      </w:pPr>
      <w:r>
        <w:t xml:space="preserve">The Midlands Community Foundation approved the purchase </w:t>
      </w:r>
      <w:r w:rsidR="00EA490E">
        <w:t xml:space="preserve">of </w:t>
      </w:r>
      <w:r>
        <w:t>pole</w:t>
      </w:r>
      <w:r w:rsidR="00EA490E">
        <w:t>s</w:t>
      </w:r>
      <w:r>
        <w:t xml:space="preserve"> and hardware </w:t>
      </w:r>
    </w:p>
    <w:p w14:paraId="02B66835" w14:textId="4A6CC488" w:rsidR="0020211C" w:rsidRDefault="00EA490E" w:rsidP="0020211C">
      <w:pPr>
        <w:pStyle w:val="ListParagraph"/>
        <w:numPr>
          <w:ilvl w:val="1"/>
          <w:numId w:val="5"/>
        </w:numPr>
      </w:pPr>
      <w:r>
        <w:t>100 p</w:t>
      </w:r>
      <w:r w:rsidR="004419DE">
        <w:t xml:space="preserve">oles will be delivered to the post on 3 September </w:t>
      </w:r>
      <w:r w:rsidR="0020211C">
        <w:t>(</w:t>
      </w:r>
      <w:r w:rsidR="00345F76">
        <w:t>Closed</w:t>
      </w:r>
      <w:r w:rsidR="0020211C">
        <w:t>)</w:t>
      </w:r>
    </w:p>
    <w:p w14:paraId="7FD4285A" w14:textId="49BC7EC1" w:rsidR="0020211C" w:rsidRDefault="0020211C" w:rsidP="0020211C">
      <w:pPr>
        <w:pStyle w:val="ListParagraph"/>
        <w:numPr>
          <w:ilvl w:val="0"/>
          <w:numId w:val="5"/>
        </w:numPr>
      </w:pPr>
      <w:r>
        <w:t>Gretna Veterans Memorial project</w:t>
      </w:r>
    </w:p>
    <w:p w14:paraId="091D002E" w14:textId="6C43D797" w:rsidR="0020211C" w:rsidRDefault="00EA490E" w:rsidP="0020211C">
      <w:pPr>
        <w:pStyle w:val="ListParagraph"/>
        <w:numPr>
          <w:ilvl w:val="1"/>
          <w:numId w:val="5"/>
        </w:numPr>
      </w:pPr>
      <w:r>
        <w:t>A</w:t>
      </w:r>
      <w:r w:rsidR="00746649">
        <w:t xml:space="preserve"> tentative agreement </w:t>
      </w:r>
      <w:r>
        <w:t xml:space="preserve">has been reached </w:t>
      </w:r>
      <w:r w:rsidR="00746649">
        <w:t xml:space="preserve">with the city on </w:t>
      </w:r>
      <w:r>
        <w:t>the way</w:t>
      </w:r>
      <w:r w:rsidR="00746649">
        <w:t xml:space="preserve"> forward</w:t>
      </w:r>
    </w:p>
    <w:p w14:paraId="70D2537C" w14:textId="77777777" w:rsidR="00156798" w:rsidRDefault="00156798" w:rsidP="0020211C">
      <w:pPr>
        <w:pStyle w:val="ListParagraph"/>
        <w:numPr>
          <w:ilvl w:val="1"/>
          <w:numId w:val="5"/>
        </w:numPr>
      </w:pPr>
      <w:r>
        <w:t>We need to identify an architect to design the memorial</w:t>
      </w:r>
      <w:r w:rsidR="0020211C">
        <w:t xml:space="preserve"> and determine the cost </w:t>
      </w:r>
    </w:p>
    <w:p w14:paraId="389CA560" w14:textId="249BCB14" w:rsidR="0020211C" w:rsidRDefault="00156798" w:rsidP="0020211C">
      <w:pPr>
        <w:pStyle w:val="ListParagraph"/>
        <w:numPr>
          <w:ilvl w:val="1"/>
          <w:numId w:val="5"/>
        </w:numPr>
      </w:pPr>
      <w:r>
        <w:t xml:space="preserve">The next meeting with the city </w:t>
      </w:r>
      <w:r w:rsidR="006311BA">
        <w:t>is</w:t>
      </w:r>
      <w:r>
        <w:t xml:space="preserve"> in early September </w:t>
      </w:r>
      <w:r w:rsidR="0020211C">
        <w:t>(Open)</w:t>
      </w:r>
    </w:p>
    <w:p w14:paraId="2DBEE0CC" w14:textId="264EBB2A" w:rsidR="00790EC1" w:rsidRDefault="00790EC1" w:rsidP="00790EC1">
      <w:pPr>
        <w:spacing w:after="0" w:line="240" w:lineRule="auto"/>
      </w:pPr>
      <w:r>
        <w:t>New Business:</w:t>
      </w:r>
    </w:p>
    <w:p w14:paraId="2AD86CCD" w14:textId="4FF5A313" w:rsidR="00716538" w:rsidRDefault="00716538" w:rsidP="00716538">
      <w:pPr>
        <w:pStyle w:val="ListParagraph"/>
        <w:numPr>
          <w:ilvl w:val="0"/>
          <w:numId w:val="5"/>
        </w:numPr>
        <w:spacing w:after="0" w:line="240" w:lineRule="auto"/>
      </w:pPr>
      <w:r>
        <w:t xml:space="preserve">We were contacted by Bellino’s Fireworks and Wild Willie’s Fireworks seeking our partnership in fireworks </w:t>
      </w:r>
      <w:r w:rsidR="00205F2D">
        <w:t xml:space="preserve">sales </w:t>
      </w:r>
      <w:r w:rsidR="00205F2D" w:rsidRPr="00491D52">
        <w:t>tents</w:t>
      </w:r>
      <w:r w:rsidR="006311BA" w:rsidRPr="00491D52">
        <w:t xml:space="preserve"> </w:t>
      </w:r>
      <w:r w:rsidR="00292952" w:rsidRPr="00292952">
        <w:t>for the next 3 years</w:t>
      </w:r>
    </w:p>
    <w:p w14:paraId="26223728" w14:textId="59BF81D8" w:rsidR="00205F2D" w:rsidRDefault="00205F2D" w:rsidP="00205F2D">
      <w:pPr>
        <w:pStyle w:val="ListParagraph"/>
        <w:numPr>
          <w:ilvl w:val="1"/>
          <w:numId w:val="5"/>
        </w:numPr>
        <w:spacing w:after="0" w:line="240" w:lineRule="auto"/>
      </w:pPr>
      <w:r>
        <w:t>After review of both proposals, a motion was passed to accept the Wild Willie’s offer</w:t>
      </w:r>
      <w:r w:rsidR="007155FB">
        <w:t xml:space="preserve"> of a guaranteed $10K per year and the option of a free fireworks show during Gretna Days (Closed)</w:t>
      </w:r>
    </w:p>
    <w:bookmarkEnd w:id="0"/>
    <w:p w14:paraId="57542A10" w14:textId="77777777" w:rsidR="00345F76" w:rsidRDefault="00345F76" w:rsidP="008D14DA">
      <w:pPr>
        <w:spacing w:after="0" w:line="240" w:lineRule="auto"/>
      </w:pPr>
    </w:p>
    <w:p w14:paraId="736DB904" w14:textId="107E461B" w:rsidR="008D14DA" w:rsidRDefault="008E4816" w:rsidP="008D14DA">
      <w:pPr>
        <w:spacing w:after="0" w:line="240" w:lineRule="auto"/>
      </w:pPr>
      <w:r>
        <w:t>Good of the Order:</w:t>
      </w:r>
    </w:p>
    <w:p w14:paraId="3E282FBB" w14:textId="4F613D24" w:rsidR="1CB72005" w:rsidRDefault="2EDD1635" w:rsidP="00345F76">
      <w:pPr>
        <w:pStyle w:val="ListParagraph"/>
        <w:numPr>
          <w:ilvl w:val="0"/>
          <w:numId w:val="5"/>
        </w:numPr>
      </w:pPr>
      <w:r>
        <w:t xml:space="preserve">The Veterans Yoga Project </w:t>
      </w:r>
      <w:r w:rsidR="006B0100">
        <w:t>will begin on September 9</w:t>
      </w:r>
      <w:r w:rsidR="006B0100" w:rsidRPr="006B0100">
        <w:rPr>
          <w:vertAlign w:val="superscript"/>
        </w:rPr>
        <w:t>th</w:t>
      </w:r>
      <w:r w:rsidR="006B0100">
        <w:t xml:space="preserve"> </w:t>
      </w:r>
    </w:p>
    <w:p w14:paraId="6FA25DDA" w14:textId="112DA2E5" w:rsidR="4C3E0596" w:rsidRDefault="006B0100" w:rsidP="00072F9B">
      <w:pPr>
        <w:pStyle w:val="ListParagraph"/>
        <w:numPr>
          <w:ilvl w:val="1"/>
          <w:numId w:val="5"/>
        </w:numPr>
      </w:pPr>
      <w:r>
        <w:t xml:space="preserve">Every Wednesday </w:t>
      </w:r>
      <w:r w:rsidR="00B82BDF">
        <w:t>from 3:30 to 4:30 pm</w:t>
      </w:r>
    </w:p>
    <w:p w14:paraId="05182B91" w14:textId="78820D77" w:rsidR="00B82BDF" w:rsidRDefault="00B82BDF" w:rsidP="00072F9B">
      <w:pPr>
        <w:pStyle w:val="ListParagraph"/>
        <w:numPr>
          <w:ilvl w:val="1"/>
          <w:numId w:val="5"/>
        </w:numPr>
      </w:pPr>
      <w:r>
        <w:t>Open to all veterans and family members</w:t>
      </w:r>
    </w:p>
    <w:p w14:paraId="22081A9A" w14:textId="70F4056E" w:rsidR="0029784E" w:rsidRDefault="00B82BDF" w:rsidP="0029784E">
      <w:pPr>
        <w:pStyle w:val="ListParagraph"/>
        <w:numPr>
          <w:ilvl w:val="0"/>
          <w:numId w:val="5"/>
        </w:numPr>
      </w:pPr>
      <w:r>
        <w:t>A few of t</w:t>
      </w:r>
      <w:r w:rsidR="0029784E">
        <w:t>he 100</w:t>
      </w:r>
      <w:r w:rsidR="0029784E" w:rsidRPr="005A2939">
        <w:rPr>
          <w:vertAlign w:val="superscript"/>
        </w:rPr>
        <w:t>th</w:t>
      </w:r>
      <w:r w:rsidR="0029784E">
        <w:t xml:space="preserve"> anniversary coins are still available</w:t>
      </w:r>
    </w:p>
    <w:p w14:paraId="2BF14AE2" w14:textId="77777777" w:rsidR="0029784E" w:rsidRDefault="0029784E" w:rsidP="0029784E">
      <w:pPr>
        <w:pStyle w:val="ListParagraph"/>
        <w:numPr>
          <w:ilvl w:val="1"/>
          <w:numId w:val="5"/>
        </w:numPr>
      </w:pPr>
      <w:r>
        <w:t>Each member can receive 1 coin free of charge</w:t>
      </w:r>
    </w:p>
    <w:p w14:paraId="29F2B877" w14:textId="2DB61F32" w:rsidR="00E95280" w:rsidRDefault="0029784E" w:rsidP="00E95280">
      <w:pPr>
        <w:pStyle w:val="ListParagraph"/>
        <w:numPr>
          <w:ilvl w:val="1"/>
          <w:numId w:val="5"/>
        </w:numPr>
      </w:pPr>
      <w:r>
        <w:t>$10 for each additional coin</w:t>
      </w:r>
    </w:p>
    <w:p w14:paraId="2A4B7F73" w14:textId="2D2BD6AE" w:rsidR="35328DA6" w:rsidRDefault="6C923970" w:rsidP="35328DA6">
      <w:pPr>
        <w:spacing w:after="0" w:line="240" w:lineRule="auto"/>
      </w:pPr>
      <w:r>
        <w:t>Upcoming Events:</w:t>
      </w:r>
    </w:p>
    <w:p w14:paraId="7ED2AB8F" w14:textId="7AED6AAA" w:rsidR="71837470" w:rsidRDefault="6C923970" w:rsidP="71837470">
      <w:pPr>
        <w:pStyle w:val="ListParagraph"/>
        <w:numPr>
          <w:ilvl w:val="0"/>
          <w:numId w:val="3"/>
        </w:numPr>
        <w:spacing w:after="0" w:line="240" w:lineRule="auto"/>
      </w:pPr>
      <w:r>
        <w:t>Buddy Check 22</w:t>
      </w:r>
    </w:p>
    <w:p w14:paraId="3D29D6FE" w14:textId="62737A65" w:rsidR="7F6CC439" w:rsidRDefault="6C923970" w:rsidP="0C7526BE">
      <w:pPr>
        <w:pStyle w:val="ListParagraph"/>
        <w:numPr>
          <w:ilvl w:val="1"/>
          <w:numId w:val="3"/>
        </w:numPr>
        <w:spacing w:after="0" w:line="240" w:lineRule="auto"/>
      </w:pPr>
      <w:r>
        <w:t>Hosted by the Legion and VFW to support fellow veterans and prevent veteran suicide</w:t>
      </w:r>
    </w:p>
    <w:p w14:paraId="14A65A5C" w14:textId="5541532A" w:rsidR="646CBA63" w:rsidRDefault="6C923970" w:rsidP="18491C22">
      <w:pPr>
        <w:pStyle w:val="ListParagraph"/>
        <w:numPr>
          <w:ilvl w:val="1"/>
          <w:numId w:val="3"/>
        </w:numPr>
        <w:spacing w:after="0" w:line="240" w:lineRule="auto"/>
      </w:pPr>
      <w:r>
        <w:t>Held the 22</w:t>
      </w:r>
      <w:r w:rsidRPr="072643C1">
        <w:rPr>
          <w:vertAlign w:val="superscript"/>
        </w:rPr>
        <w:t>nd</w:t>
      </w:r>
      <w:r>
        <w:t xml:space="preserve"> of each month at 6 p.m.</w:t>
      </w:r>
    </w:p>
    <w:p w14:paraId="3F0D5141" w14:textId="44D8510E" w:rsidR="7D19D69B" w:rsidRDefault="6C923970" w:rsidP="00345F76">
      <w:pPr>
        <w:pStyle w:val="ListParagraph"/>
        <w:numPr>
          <w:ilvl w:val="1"/>
          <w:numId w:val="3"/>
        </w:numPr>
        <w:spacing w:after="0" w:line="240" w:lineRule="auto"/>
      </w:pPr>
      <w:r>
        <w:t>All are encouraged to attend</w:t>
      </w:r>
    </w:p>
    <w:p w14:paraId="276ABCE2" w14:textId="3C5E6743" w:rsidR="006C5F1C" w:rsidRDefault="006C5F1C" w:rsidP="006C5F1C">
      <w:pPr>
        <w:pStyle w:val="ListParagraph"/>
        <w:numPr>
          <w:ilvl w:val="0"/>
          <w:numId w:val="3"/>
        </w:numPr>
        <w:spacing w:after="0" w:line="240" w:lineRule="auto"/>
      </w:pPr>
      <w:r>
        <w:t>Gold Star Family day is on Sunday, September 27</w:t>
      </w:r>
      <w:r w:rsidRPr="006C5F1C">
        <w:rPr>
          <w:vertAlign w:val="superscript"/>
        </w:rPr>
        <w:t>th</w:t>
      </w:r>
    </w:p>
    <w:p w14:paraId="573A1283" w14:textId="513F88A9" w:rsidR="0FF6470A" w:rsidRDefault="6C923970" w:rsidP="0FF6470A">
      <w:pPr>
        <w:pStyle w:val="ListParagraph"/>
        <w:numPr>
          <w:ilvl w:val="0"/>
          <w:numId w:val="3"/>
        </w:numPr>
        <w:spacing w:after="0" w:line="240" w:lineRule="auto"/>
      </w:pPr>
      <w:r>
        <w:t>The Military Combat Veterans Motorcycle Association Chapter 16-1 will host a poker run which will begin and end at Post 216 on Saturday, 28 September</w:t>
      </w:r>
    </w:p>
    <w:p w14:paraId="2F12B9AD" w14:textId="21970045" w:rsidR="00A23BF3" w:rsidRDefault="00A23BF3" w:rsidP="0FF6470A">
      <w:pPr>
        <w:pStyle w:val="ListParagraph"/>
        <w:numPr>
          <w:ilvl w:val="0"/>
          <w:numId w:val="3"/>
        </w:numPr>
        <w:spacing w:after="0" w:line="240" w:lineRule="auto"/>
      </w:pPr>
      <w:r>
        <w:t>Post 216 will hold it’s annual Veterans Day dinner on Monday, November 9</w:t>
      </w:r>
      <w:r w:rsidRPr="00A23BF3">
        <w:rPr>
          <w:vertAlign w:val="superscript"/>
        </w:rPr>
        <w:t>th</w:t>
      </w:r>
      <w:r>
        <w:t>.  Details to follow.</w:t>
      </w:r>
    </w:p>
    <w:p w14:paraId="0367F2E7" w14:textId="64A86B0D" w:rsidR="5FF43B01" w:rsidRDefault="5FF43B01" w:rsidP="26FCFE2A">
      <w:pPr>
        <w:pStyle w:val="ListParagraph"/>
        <w:spacing w:after="0" w:line="240" w:lineRule="auto"/>
        <w:ind w:left="1440"/>
      </w:pPr>
    </w:p>
    <w:p w14:paraId="3F651635" w14:textId="5DA395E4" w:rsidR="00790EC1" w:rsidRDefault="00790EC1" w:rsidP="00790EC1">
      <w:pPr>
        <w:spacing w:after="0" w:line="240" w:lineRule="auto"/>
      </w:pPr>
      <w:r>
        <w:t>Benediction</w:t>
      </w:r>
      <w:r w:rsidR="00400A5A">
        <w:t>:</w:t>
      </w:r>
      <w:r w:rsidR="00CD2A35">
        <w:t xml:space="preserve"> </w:t>
      </w:r>
    </w:p>
    <w:p w14:paraId="2F5E460D" w14:textId="4EB23B9C" w:rsidR="00790EC1" w:rsidRDefault="00790EC1" w:rsidP="00790EC1">
      <w:pPr>
        <w:spacing w:after="0" w:line="240" w:lineRule="auto"/>
      </w:pPr>
    </w:p>
    <w:p w14:paraId="43FEE256" w14:textId="38F061C7" w:rsidR="00790EC1" w:rsidRDefault="00790EC1" w:rsidP="00C12C95">
      <w:pPr>
        <w:spacing w:after="0" w:line="240" w:lineRule="auto"/>
      </w:pPr>
      <w:r>
        <w:t>Meeting Adjourned:</w:t>
      </w:r>
      <w:r w:rsidR="009E5402">
        <w:t xml:space="preserve"> </w:t>
      </w:r>
      <w:r w:rsidR="00C97F98">
        <w:t>7:45</w:t>
      </w:r>
    </w:p>
    <w:sectPr w:rsidR="00790E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2B5A"/>
    <w:multiLevelType w:val="hybridMultilevel"/>
    <w:tmpl w:val="123CD424"/>
    <w:lvl w:ilvl="0" w:tplc="DEE8F8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F02C9"/>
    <w:multiLevelType w:val="hybridMultilevel"/>
    <w:tmpl w:val="26027072"/>
    <w:lvl w:ilvl="0" w:tplc="7026C8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FFCE7"/>
    <w:multiLevelType w:val="hybridMultilevel"/>
    <w:tmpl w:val="FFFFFFFF"/>
    <w:lvl w:ilvl="0" w:tplc="EC4EF988">
      <w:start w:val="1"/>
      <w:numFmt w:val="bullet"/>
      <w:lvlText w:val="-"/>
      <w:lvlJc w:val="left"/>
      <w:pPr>
        <w:ind w:left="720" w:hanging="360"/>
      </w:pPr>
      <w:rPr>
        <w:rFonts w:ascii="Aptos" w:hAnsi="Aptos" w:hint="default"/>
      </w:rPr>
    </w:lvl>
    <w:lvl w:ilvl="1" w:tplc="7452DDF0">
      <w:start w:val="1"/>
      <w:numFmt w:val="bullet"/>
      <w:lvlText w:val="o"/>
      <w:lvlJc w:val="left"/>
      <w:pPr>
        <w:ind w:left="1440" w:hanging="360"/>
      </w:pPr>
      <w:rPr>
        <w:rFonts w:ascii="Courier New" w:hAnsi="Courier New" w:hint="default"/>
      </w:rPr>
    </w:lvl>
    <w:lvl w:ilvl="2" w:tplc="D898FC0A">
      <w:start w:val="1"/>
      <w:numFmt w:val="bullet"/>
      <w:lvlText w:val=""/>
      <w:lvlJc w:val="left"/>
      <w:pPr>
        <w:ind w:left="2160" w:hanging="360"/>
      </w:pPr>
      <w:rPr>
        <w:rFonts w:ascii="Wingdings" w:hAnsi="Wingdings" w:hint="default"/>
      </w:rPr>
    </w:lvl>
    <w:lvl w:ilvl="3" w:tplc="B57A8802">
      <w:start w:val="1"/>
      <w:numFmt w:val="bullet"/>
      <w:lvlText w:val=""/>
      <w:lvlJc w:val="left"/>
      <w:pPr>
        <w:ind w:left="2880" w:hanging="360"/>
      </w:pPr>
      <w:rPr>
        <w:rFonts w:ascii="Symbol" w:hAnsi="Symbol" w:hint="default"/>
      </w:rPr>
    </w:lvl>
    <w:lvl w:ilvl="4" w:tplc="2CC6239A">
      <w:start w:val="1"/>
      <w:numFmt w:val="bullet"/>
      <w:lvlText w:val="o"/>
      <w:lvlJc w:val="left"/>
      <w:pPr>
        <w:ind w:left="3600" w:hanging="360"/>
      </w:pPr>
      <w:rPr>
        <w:rFonts w:ascii="Courier New" w:hAnsi="Courier New" w:hint="default"/>
      </w:rPr>
    </w:lvl>
    <w:lvl w:ilvl="5" w:tplc="2AF67694">
      <w:start w:val="1"/>
      <w:numFmt w:val="bullet"/>
      <w:lvlText w:val=""/>
      <w:lvlJc w:val="left"/>
      <w:pPr>
        <w:ind w:left="4320" w:hanging="360"/>
      </w:pPr>
      <w:rPr>
        <w:rFonts w:ascii="Wingdings" w:hAnsi="Wingdings" w:hint="default"/>
      </w:rPr>
    </w:lvl>
    <w:lvl w:ilvl="6" w:tplc="A3EAD57C">
      <w:start w:val="1"/>
      <w:numFmt w:val="bullet"/>
      <w:lvlText w:val=""/>
      <w:lvlJc w:val="left"/>
      <w:pPr>
        <w:ind w:left="5040" w:hanging="360"/>
      </w:pPr>
      <w:rPr>
        <w:rFonts w:ascii="Symbol" w:hAnsi="Symbol" w:hint="default"/>
      </w:rPr>
    </w:lvl>
    <w:lvl w:ilvl="7" w:tplc="A19AFBE6">
      <w:start w:val="1"/>
      <w:numFmt w:val="bullet"/>
      <w:lvlText w:val="o"/>
      <w:lvlJc w:val="left"/>
      <w:pPr>
        <w:ind w:left="5760" w:hanging="360"/>
      </w:pPr>
      <w:rPr>
        <w:rFonts w:ascii="Courier New" w:hAnsi="Courier New" w:hint="default"/>
      </w:rPr>
    </w:lvl>
    <w:lvl w:ilvl="8" w:tplc="5DF05D90">
      <w:start w:val="1"/>
      <w:numFmt w:val="bullet"/>
      <w:lvlText w:val=""/>
      <w:lvlJc w:val="left"/>
      <w:pPr>
        <w:ind w:left="6480" w:hanging="360"/>
      </w:pPr>
      <w:rPr>
        <w:rFonts w:ascii="Wingdings" w:hAnsi="Wingdings" w:hint="default"/>
      </w:rPr>
    </w:lvl>
  </w:abstractNum>
  <w:abstractNum w:abstractNumId="3" w15:restartNumberingAfterBreak="0">
    <w:nsid w:val="1B762884"/>
    <w:multiLevelType w:val="multilevel"/>
    <w:tmpl w:val="1BD0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F25C87"/>
    <w:multiLevelType w:val="hybridMultilevel"/>
    <w:tmpl w:val="7D68839A"/>
    <w:lvl w:ilvl="0" w:tplc="F650E7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0651C"/>
    <w:multiLevelType w:val="multilevel"/>
    <w:tmpl w:val="A29A9E1E"/>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30DD5DE1"/>
    <w:multiLevelType w:val="hybridMultilevel"/>
    <w:tmpl w:val="D9EA9448"/>
    <w:lvl w:ilvl="0" w:tplc="EC2CF1B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5B9FC5"/>
    <w:multiLevelType w:val="hybridMultilevel"/>
    <w:tmpl w:val="FFFFFFFF"/>
    <w:lvl w:ilvl="0" w:tplc="E674954A">
      <w:start w:val="1"/>
      <w:numFmt w:val="bullet"/>
      <w:lvlText w:val="-"/>
      <w:lvlJc w:val="left"/>
      <w:pPr>
        <w:ind w:left="720" w:hanging="360"/>
      </w:pPr>
      <w:rPr>
        <w:rFonts w:ascii="Aptos" w:hAnsi="Aptos" w:hint="default"/>
      </w:rPr>
    </w:lvl>
    <w:lvl w:ilvl="1" w:tplc="E72E7FBC">
      <w:start w:val="1"/>
      <w:numFmt w:val="bullet"/>
      <w:lvlText w:val="o"/>
      <w:lvlJc w:val="left"/>
      <w:pPr>
        <w:ind w:left="1440" w:hanging="360"/>
      </w:pPr>
      <w:rPr>
        <w:rFonts w:ascii="Courier New" w:hAnsi="Courier New" w:hint="default"/>
      </w:rPr>
    </w:lvl>
    <w:lvl w:ilvl="2" w:tplc="D27A1E76">
      <w:start w:val="1"/>
      <w:numFmt w:val="bullet"/>
      <w:lvlText w:val=""/>
      <w:lvlJc w:val="left"/>
      <w:pPr>
        <w:ind w:left="2160" w:hanging="360"/>
      </w:pPr>
      <w:rPr>
        <w:rFonts w:ascii="Wingdings" w:hAnsi="Wingdings" w:hint="default"/>
      </w:rPr>
    </w:lvl>
    <w:lvl w:ilvl="3" w:tplc="18442772">
      <w:start w:val="1"/>
      <w:numFmt w:val="bullet"/>
      <w:lvlText w:val=""/>
      <w:lvlJc w:val="left"/>
      <w:pPr>
        <w:ind w:left="2880" w:hanging="360"/>
      </w:pPr>
      <w:rPr>
        <w:rFonts w:ascii="Symbol" w:hAnsi="Symbol" w:hint="default"/>
      </w:rPr>
    </w:lvl>
    <w:lvl w:ilvl="4" w:tplc="839EB370">
      <w:start w:val="1"/>
      <w:numFmt w:val="bullet"/>
      <w:lvlText w:val="o"/>
      <w:lvlJc w:val="left"/>
      <w:pPr>
        <w:ind w:left="3600" w:hanging="360"/>
      </w:pPr>
      <w:rPr>
        <w:rFonts w:ascii="Courier New" w:hAnsi="Courier New" w:hint="default"/>
      </w:rPr>
    </w:lvl>
    <w:lvl w:ilvl="5" w:tplc="6C6ABE1E">
      <w:start w:val="1"/>
      <w:numFmt w:val="bullet"/>
      <w:lvlText w:val=""/>
      <w:lvlJc w:val="left"/>
      <w:pPr>
        <w:ind w:left="4320" w:hanging="360"/>
      </w:pPr>
      <w:rPr>
        <w:rFonts w:ascii="Wingdings" w:hAnsi="Wingdings" w:hint="default"/>
      </w:rPr>
    </w:lvl>
    <w:lvl w:ilvl="6" w:tplc="F9829A8A">
      <w:start w:val="1"/>
      <w:numFmt w:val="bullet"/>
      <w:lvlText w:val=""/>
      <w:lvlJc w:val="left"/>
      <w:pPr>
        <w:ind w:left="5040" w:hanging="360"/>
      </w:pPr>
      <w:rPr>
        <w:rFonts w:ascii="Symbol" w:hAnsi="Symbol" w:hint="default"/>
      </w:rPr>
    </w:lvl>
    <w:lvl w:ilvl="7" w:tplc="3ABCB18E">
      <w:start w:val="1"/>
      <w:numFmt w:val="bullet"/>
      <w:lvlText w:val="o"/>
      <w:lvlJc w:val="left"/>
      <w:pPr>
        <w:ind w:left="5760" w:hanging="360"/>
      </w:pPr>
      <w:rPr>
        <w:rFonts w:ascii="Courier New" w:hAnsi="Courier New" w:hint="default"/>
      </w:rPr>
    </w:lvl>
    <w:lvl w:ilvl="8" w:tplc="4050BFE8">
      <w:start w:val="1"/>
      <w:numFmt w:val="bullet"/>
      <w:lvlText w:val=""/>
      <w:lvlJc w:val="left"/>
      <w:pPr>
        <w:ind w:left="6480" w:hanging="360"/>
      </w:pPr>
      <w:rPr>
        <w:rFonts w:ascii="Wingdings" w:hAnsi="Wingdings" w:hint="default"/>
      </w:rPr>
    </w:lvl>
  </w:abstractNum>
  <w:abstractNum w:abstractNumId="8" w15:restartNumberingAfterBreak="0">
    <w:nsid w:val="4F676F9F"/>
    <w:multiLevelType w:val="multilevel"/>
    <w:tmpl w:val="0E84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E0C0D"/>
    <w:multiLevelType w:val="hybridMultilevel"/>
    <w:tmpl w:val="5B00AAD2"/>
    <w:lvl w:ilvl="0" w:tplc="9CF02AE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49C3EC5"/>
    <w:multiLevelType w:val="hybridMultilevel"/>
    <w:tmpl w:val="FA0A14D0"/>
    <w:lvl w:ilvl="0" w:tplc="088E68A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722F5C"/>
    <w:multiLevelType w:val="hybridMultilevel"/>
    <w:tmpl w:val="5A68E32A"/>
    <w:lvl w:ilvl="0" w:tplc="F288139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A777B1"/>
    <w:multiLevelType w:val="hybridMultilevel"/>
    <w:tmpl w:val="8F120F54"/>
    <w:lvl w:ilvl="0" w:tplc="FFFFFFFF">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B9344D"/>
    <w:multiLevelType w:val="hybridMultilevel"/>
    <w:tmpl w:val="0D30456C"/>
    <w:lvl w:ilvl="0" w:tplc="160E9BD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75F37"/>
    <w:multiLevelType w:val="hybridMultilevel"/>
    <w:tmpl w:val="C59C7DAA"/>
    <w:lvl w:ilvl="0" w:tplc="E30C0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61F7C"/>
    <w:multiLevelType w:val="hybridMultilevel"/>
    <w:tmpl w:val="0EFC5D42"/>
    <w:lvl w:ilvl="0" w:tplc="2B9A3B0C">
      <w:start w:val="1"/>
      <w:numFmt w:val="bullet"/>
      <w:lvlText w:val="•"/>
      <w:lvlJc w:val="left"/>
      <w:pPr>
        <w:tabs>
          <w:tab w:val="num" w:pos="720"/>
        </w:tabs>
        <w:ind w:left="720" w:hanging="360"/>
      </w:pPr>
      <w:rPr>
        <w:rFonts w:ascii="Arial" w:hAnsi="Arial" w:hint="default"/>
      </w:rPr>
    </w:lvl>
    <w:lvl w:ilvl="1" w:tplc="9FC4C3A6" w:tentative="1">
      <w:start w:val="1"/>
      <w:numFmt w:val="bullet"/>
      <w:lvlText w:val="•"/>
      <w:lvlJc w:val="left"/>
      <w:pPr>
        <w:tabs>
          <w:tab w:val="num" w:pos="1440"/>
        </w:tabs>
        <w:ind w:left="1440" w:hanging="360"/>
      </w:pPr>
      <w:rPr>
        <w:rFonts w:ascii="Arial" w:hAnsi="Arial" w:hint="default"/>
      </w:rPr>
    </w:lvl>
    <w:lvl w:ilvl="2" w:tplc="4B4AD4E0" w:tentative="1">
      <w:start w:val="1"/>
      <w:numFmt w:val="bullet"/>
      <w:lvlText w:val="•"/>
      <w:lvlJc w:val="left"/>
      <w:pPr>
        <w:tabs>
          <w:tab w:val="num" w:pos="2160"/>
        </w:tabs>
        <w:ind w:left="2160" w:hanging="360"/>
      </w:pPr>
      <w:rPr>
        <w:rFonts w:ascii="Arial" w:hAnsi="Arial" w:hint="default"/>
      </w:rPr>
    </w:lvl>
    <w:lvl w:ilvl="3" w:tplc="39BEAE9E" w:tentative="1">
      <w:start w:val="1"/>
      <w:numFmt w:val="bullet"/>
      <w:lvlText w:val="•"/>
      <w:lvlJc w:val="left"/>
      <w:pPr>
        <w:tabs>
          <w:tab w:val="num" w:pos="2880"/>
        </w:tabs>
        <w:ind w:left="2880" w:hanging="360"/>
      </w:pPr>
      <w:rPr>
        <w:rFonts w:ascii="Arial" w:hAnsi="Arial" w:hint="default"/>
      </w:rPr>
    </w:lvl>
    <w:lvl w:ilvl="4" w:tplc="52341F24" w:tentative="1">
      <w:start w:val="1"/>
      <w:numFmt w:val="bullet"/>
      <w:lvlText w:val="•"/>
      <w:lvlJc w:val="left"/>
      <w:pPr>
        <w:tabs>
          <w:tab w:val="num" w:pos="3600"/>
        </w:tabs>
        <w:ind w:left="3600" w:hanging="360"/>
      </w:pPr>
      <w:rPr>
        <w:rFonts w:ascii="Arial" w:hAnsi="Arial" w:hint="default"/>
      </w:rPr>
    </w:lvl>
    <w:lvl w:ilvl="5" w:tplc="1390DEC6" w:tentative="1">
      <w:start w:val="1"/>
      <w:numFmt w:val="bullet"/>
      <w:lvlText w:val="•"/>
      <w:lvlJc w:val="left"/>
      <w:pPr>
        <w:tabs>
          <w:tab w:val="num" w:pos="4320"/>
        </w:tabs>
        <w:ind w:left="4320" w:hanging="360"/>
      </w:pPr>
      <w:rPr>
        <w:rFonts w:ascii="Arial" w:hAnsi="Arial" w:hint="default"/>
      </w:rPr>
    </w:lvl>
    <w:lvl w:ilvl="6" w:tplc="1736ECD8" w:tentative="1">
      <w:start w:val="1"/>
      <w:numFmt w:val="bullet"/>
      <w:lvlText w:val="•"/>
      <w:lvlJc w:val="left"/>
      <w:pPr>
        <w:tabs>
          <w:tab w:val="num" w:pos="5040"/>
        </w:tabs>
        <w:ind w:left="5040" w:hanging="360"/>
      </w:pPr>
      <w:rPr>
        <w:rFonts w:ascii="Arial" w:hAnsi="Arial" w:hint="default"/>
      </w:rPr>
    </w:lvl>
    <w:lvl w:ilvl="7" w:tplc="C4BE5B96" w:tentative="1">
      <w:start w:val="1"/>
      <w:numFmt w:val="bullet"/>
      <w:lvlText w:val="•"/>
      <w:lvlJc w:val="left"/>
      <w:pPr>
        <w:tabs>
          <w:tab w:val="num" w:pos="5760"/>
        </w:tabs>
        <w:ind w:left="5760" w:hanging="360"/>
      </w:pPr>
      <w:rPr>
        <w:rFonts w:ascii="Arial" w:hAnsi="Arial" w:hint="default"/>
      </w:rPr>
    </w:lvl>
    <w:lvl w:ilvl="8" w:tplc="1DC6879A" w:tentative="1">
      <w:start w:val="1"/>
      <w:numFmt w:val="bullet"/>
      <w:lvlText w:val="•"/>
      <w:lvlJc w:val="left"/>
      <w:pPr>
        <w:tabs>
          <w:tab w:val="num" w:pos="6480"/>
        </w:tabs>
        <w:ind w:left="6480" w:hanging="360"/>
      </w:pPr>
      <w:rPr>
        <w:rFonts w:ascii="Arial" w:hAnsi="Arial" w:hint="default"/>
      </w:rPr>
    </w:lvl>
  </w:abstractNum>
  <w:num w:numId="1" w16cid:durableId="1177770443">
    <w:abstractNumId w:val="15"/>
  </w:num>
  <w:num w:numId="2" w16cid:durableId="1343360381">
    <w:abstractNumId w:val="1"/>
  </w:num>
  <w:num w:numId="3" w16cid:durableId="1452093869">
    <w:abstractNumId w:val="7"/>
  </w:num>
  <w:num w:numId="4" w16cid:durableId="1483307906">
    <w:abstractNumId w:val="6"/>
  </w:num>
  <w:num w:numId="5" w16cid:durableId="1483546051">
    <w:abstractNumId w:val="14"/>
  </w:num>
  <w:num w:numId="6" w16cid:durableId="359556009">
    <w:abstractNumId w:val="13"/>
  </w:num>
  <w:num w:numId="7" w16cid:durableId="37053496">
    <w:abstractNumId w:val="12"/>
  </w:num>
  <w:num w:numId="8" w16cid:durableId="522862021">
    <w:abstractNumId w:val="0"/>
  </w:num>
  <w:num w:numId="9" w16cid:durableId="523399566">
    <w:abstractNumId w:val="2"/>
  </w:num>
  <w:num w:numId="10" w16cid:durableId="560484300">
    <w:abstractNumId w:val="4"/>
  </w:num>
  <w:num w:numId="11" w16cid:durableId="766846956">
    <w:abstractNumId w:val="9"/>
  </w:num>
  <w:num w:numId="12" w16cid:durableId="847014932">
    <w:abstractNumId w:val="10"/>
  </w:num>
  <w:num w:numId="13" w16cid:durableId="897276616">
    <w:abstractNumId w:val="11"/>
  </w:num>
  <w:num w:numId="14" w16cid:durableId="1628121404">
    <w:abstractNumId w:val="3"/>
  </w:num>
  <w:num w:numId="15" w16cid:durableId="2001956117">
    <w:abstractNumId w:val="8"/>
  </w:num>
  <w:num w:numId="16" w16cid:durableId="7911752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C1"/>
    <w:rsid w:val="0000101F"/>
    <w:rsid w:val="0000172E"/>
    <w:rsid w:val="000042B3"/>
    <w:rsid w:val="00004910"/>
    <w:rsid w:val="00004B74"/>
    <w:rsid w:val="00005FA4"/>
    <w:rsid w:val="000067CE"/>
    <w:rsid w:val="0000688B"/>
    <w:rsid w:val="000125EB"/>
    <w:rsid w:val="00012E3B"/>
    <w:rsid w:val="00013EA2"/>
    <w:rsid w:val="000141DD"/>
    <w:rsid w:val="000150DB"/>
    <w:rsid w:val="00015499"/>
    <w:rsid w:val="00015C03"/>
    <w:rsid w:val="0001747C"/>
    <w:rsid w:val="00020682"/>
    <w:rsid w:val="000206A8"/>
    <w:rsid w:val="00021078"/>
    <w:rsid w:val="0002218B"/>
    <w:rsid w:val="00022431"/>
    <w:rsid w:val="00024514"/>
    <w:rsid w:val="00026D46"/>
    <w:rsid w:val="000278B6"/>
    <w:rsid w:val="000314D3"/>
    <w:rsid w:val="00032065"/>
    <w:rsid w:val="000329DF"/>
    <w:rsid w:val="00032EAD"/>
    <w:rsid w:val="0004279C"/>
    <w:rsid w:val="00043D86"/>
    <w:rsid w:val="000457C0"/>
    <w:rsid w:val="00045DF2"/>
    <w:rsid w:val="00046AED"/>
    <w:rsid w:val="000502C0"/>
    <w:rsid w:val="0005056F"/>
    <w:rsid w:val="000507EE"/>
    <w:rsid w:val="00053850"/>
    <w:rsid w:val="00053B1D"/>
    <w:rsid w:val="000542F3"/>
    <w:rsid w:val="00054C15"/>
    <w:rsid w:val="00055C98"/>
    <w:rsid w:val="00056057"/>
    <w:rsid w:val="00057A25"/>
    <w:rsid w:val="000610EF"/>
    <w:rsid w:val="00064072"/>
    <w:rsid w:val="000642C1"/>
    <w:rsid w:val="000648F7"/>
    <w:rsid w:val="00065766"/>
    <w:rsid w:val="00066177"/>
    <w:rsid w:val="00071A6F"/>
    <w:rsid w:val="00072F9B"/>
    <w:rsid w:val="000742D7"/>
    <w:rsid w:val="00077F4D"/>
    <w:rsid w:val="000816B0"/>
    <w:rsid w:val="00081E48"/>
    <w:rsid w:val="00082AD1"/>
    <w:rsid w:val="00082B83"/>
    <w:rsid w:val="00082EA2"/>
    <w:rsid w:val="000834C2"/>
    <w:rsid w:val="000837CF"/>
    <w:rsid w:val="00087A0F"/>
    <w:rsid w:val="00090965"/>
    <w:rsid w:val="00092A72"/>
    <w:rsid w:val="00092DAD"/>
    <w:rsid w:val="00093CF4"/>
    <w:rsid w:val="00093DE9"/>
    <w:rsid w:val="00096ADF"/>
    <w:rsid w:val="000976BA"/>
    <w:rsid w:val="000A0A39"/>
    <w:rsid w:val="000A3190"/>
    <w:rsid w:val="000A3336"/>
    <w:rsid w:val="000A3E54"/>
    <w:rsid w:val="000A7293"/>
    <w:rsid w:val="000B167E"/>
    <w:rsid w:val="000B2EE2"/>
    <w:rsid w:val="000B4616"/>
    <w:rsid w:val="000B4DC2"/>
    <w:rsid w:val="000B52F5"/>
    <w:rsid w:val="000B5E67"/>
    <w:rsid w:val="000B750D"/>
    <w:rsid w:val="000C3CA4"/>
    <w:rsid w:val="000C3F12"/>
    <w:rsid w:val="000C40E9"/>
    <w:rsid w:val="000C4F9A"/>
    <w:rsid w:val="000C5FDD"/>
    <w:rsid w:val="000D05AB"/>
    <w:rsid w:val="000D09D3"/>
    <w:rsid w:val="000D1FF4"/>
    <w:rsid w:val="000D24FE"/>
    <w:rsid w:val="000D2553"/>
    <w:rsid w:val="000D391C"/>
    <w:rsid w:val="000D3E3E"/>
    <w:rsid w:val="000D67B1"/>
    <w:rsid w:val="000D6BD5"/>
    <w:rsid w:val="000D7FB8"/>
    <w:rsid w:val="000E04EC"/>
    <w:rsid w:val="000E0521"/>
    <w:rsid w:val="000E0593"/>
    <w:rsid w:val="000E215D"/>
    <w:rsid w:val="000E30C2"/>
    <w:rsid w:val="000E4BAC"/>
    <w:rsid w:val="000E5429"/>
    <w:rsid w:val="000E5B3D"/>
    <w:rsid w:val="000E7745"/>
    <w:rsid w:val="000F025A"/>
    <w:rsid w:val="000F0E26"/>
    <w:rsid w:val="000F4286"/>
    <w:rsid w:val="00100703"/>
    <w:rsid w:val="001060A0"/>
    <w:rsid w:val="00106801"/>
    <w:rsid w:val="00110C4F"/>
    <w:rsid w:val="00112E3D"/>
    <w:rsid w:val="001130C0"/>
    <w:rsid w:val="00113FC5"/>
    <w:rsid w:val="00114944"/>
    <w:rsid w:val="001160EF"/>
    <w:rsid w:val="00116348"/>
    <w:rsid w:val="0011770F"/>
    <w:rsid w:val="00122B1A"/>
    <w:rsid w:val="00123844"/>
    <w:rsid w:val="0012539C"/>
    <w:rsid w:val="001264D8"/>
    <w:rsid w:val="001304B4"/>
    <w:rsid w:val="00130F0B"/>
    <w:rsid w:val="001310CF"/>
    <w:rsid w:val="00131F99"/>
    <w:rsid w:val="00132E8E"/>
    <w:rsid w:val="00137593"/>
    <w:rsid w:val="001411CF"/>
    <w:rsid w:val="001449B8"/>
    <w:rsid w:val="00144DED"/>
    <w:rsid w:val="0015002E"/>
    <w:rsid w:val="00150747"/>
    <w:rsid w:val="00151801"/>
    <w:rsid w:val="0015437F"/>
    <w:rsid w:val="00154E31"/>
    <w:rsid w:val="001551E2"/>
    <w:rsid w:val="0015540F"/>
    <w:rsid w:val="00156798"/>
    <w:rsid w:val="00156B47"/>
    <w:rsid w:val="00157294"/>
    <w:rsid w:val="00157398"/>
    <w:rsid w:val="00162C09"/>
    <w:rsid w:val="00165BC2"/>
    <w:rsid w:val="00167502"/>
    <w:rsid w:val="00167A94"/>
    <w:rsid w:val="00167B05"/>
    <w:rsid w:val="00170A2A"/>
    <w:rsid w:val="0017164C"/>
    <w:rsid w:val="00174760"/>
    <w:rsid w:val="00176929"/>
    <w:rsid w:val="00181019"/>
    <w:rsid w:val="001820E9"/>
    <w:rsid w:val="001820FB"/>
    <w:rsid w:val="0018263D"/>
    <w:rsid w:val="00183B5D"/>
    <w:rsid w:val="00185009"/>
    <w:rsid w:val="00185160"/>
    <w:rsid w:val="0018750E"/>
    <w:rsid w:val="001878CF"/>
    <w:rsid w:val="00191BD4"/>
    <w:rsid w:val="00191E6F"/>
    <w:rsid w:val="001930F2"/>
    <w:rsid w:val="00193E3F"/>
    <w:rsid w:val="001941BB"/>
    <w:rsid w:val="0019442F"/>
    <w:rsid w:val="0019484F"/>
    <w:rsid w:val="001A21CD"/>
    <w:rsid w:val="001A3078"/>
    <w:rsid w:val="001A3443"/>
    <w:rsid w:val="001A4C7F"/>
    <w:rsid w:val="001A4D86"/>
    <w:rsid w:val="001A594F"/>
    <w:rsid w:val="001B13A2"/>
    <w:rsid w:val="001B2AAC"/>
    <w:rsid w:val="001B38F5"/>
    <w:rsid w:val="001B57BB"/>
    <w:rsid w:val="001B58A8"/>
    <w:rsid w:val="001B5DE9"/>
    <w:rsid w:val="001B65CB"/>
    <w:rsid w:val="001B6A4F"/>
    <w:rsid w:val="001B75C9"/>
    <w:rsid w:val="001C068E"/>
    <w:rsid w:val="001C138C"/>
    <w:rsid w:val="001C2476"/>
    <w:rsid w:val="001C2493"/>
    <w:rsid w:val="001C3A42"/>
    <w:rsid w:val="001C49E7"/>
    <w:rsid w:val="001C5964"/>
    <w:rsid w:val="001C62FC"/>
    <w:rsid w:val="001C6DB6"/>
    <w:rsid w:val="001C7E84"/>
    <w:rsid w:val="001D1456"/>
    <w:rsid w:val="001D1767"/>
    <w:rsid w:val="001D1AE4"/>
    <w:rsid w:val="001D474D"/>
    <w:rsid w:val="001D480E"/>
    <w:rsid w:val="001D60C1"/>
    <w:rsid w:val="001D63E8"/>
    <w:rsid w:val="001E2F36"/>
    <w:rsid w:val="001E4A6A"/>
    <w:rsid w:val="001E6376"/>
    <w:rsid w:val="001E664C"/>
    <w:rsid w:val="001E6C54"/>
    <w:rsid w:val="001E7108"/>
    <w:rsid w:val="001E7362"/>
    <w:rsid w:val="001F1D3C"/>
    <w:rsid w:val="001F473D"/>
    <w:rsid w:val="001F4DC6"/>
    <w:rsid w:val="001F71EA"/>
    <w:rsid w:val="001F7ABB"/>
    <w:rsid w:val="00201B69"/>
    <w:rsid w:val="00201FC8"/>
    <w:rsid w:val="0020211C"/>
    <w:rsid w:val="00202906"/>
    <w:rsid w:val="00202925"/>
    <w:rsid w:val="00203289"/>
    <w:rsid w:val="00203E16"/>
    <w:rsid w:val="00204AC4"/>
    <w:rsid w:val="00205F2D"/>
    <w:rsid w:val="00206436"/>
    <w:rsid w:val="00207723"/>
    <w:rsid w:val="00210F01"/>
    <w:rsid w:val="0021152A"/>
    <w:rsid w:val="002124DB"/>
    <w:rsid w:val="002131F4"/>
    <w:rsid w:val="002146FF"/>
    <w:rsid w:val="002157A3"/>
    <w:rsid w:val="002207B0"/>
    <w:rsid w:val="002216AC"/>
    <w:rsid w:val="00222216"/>
    <w:rsid w:val="0022274F"/>
    <w:rsid w:val="002257E7"/>
    <w:rsid w:val="00227824"/>
    <w:rsid w:val="00230432"/>
    <w:rsid w:val="00230A72"/>
    <w:rsid w:val="00230E75"/>
    <w:rsid w:val="00231697"/>
    <w:rsid w:val="00233147"/>
    <w:rsid w:val="0023386F"/>
    <w:rsid w:val="00233D20"/>
    <w:rsid w:val="00234399"/>
    <w:rsid w:val="00235ABE"/>
    <w:rsid w:val="00235FAE"/>
    <w:rsid w:val="002411BC"/>
    <w:rsid w:val="00246527"/>
    <w:rsid w:val="0024685C"/>
    <w:rsid w:val="002472C6"/>
    <w:rsid w:val="00247ACB"/>
    <w:rsid w:val="00247AF1"/>
    <w:rsid w:val="00253913"/>
    <w:rsid w:val="002540D8"/>
    <w:rsid w:val="0025453B"/>
    <w:rsid w:val="00255A8F"/>
    <w:rsid w:val="002569B6"/>
    <w:rsid w:val="00257489"/>
    <w:rsid w:val="00260AAC"/>
    <w:rsid w:val="002612D9"/>
    <w:rsid w:val="0026405C"/>
    <w:rsid w:val="00264469"/>
    <w:rsid w:val="002653FE"/>
    <w:rsid w:val="00266736"/>
    <w:rsid w:val="002670C2"/>
    <w:rsid w:val="0026748A"/>
    <w:rsid w:val="00270872"/>
    <w:rsid w:val="00275067"/>
    <w:rsid w:val="00276AFC"/>
    <w:rsid w:val="00276F2E"/>
    <w:rsid w:val="00276FB7"/>
    <w:rsid w:val="00277081"/>
    <w:rsid w:val="00280900"/>
    <w:rsid w:val="00282CC3"/>
    <w:rsid w:val="00292952"/>
    <w:rsid w:val="0029636A"/>
    <w:rsid w:val="002968DD"/>
    <w:rsid w:val="002975B0"/>
    <w:rsid w:val="0029784E"/>
    <w:rsid w:val="002A1BCC"/>
    <w:rsid w:val="002A2404"/>
    <w:rsid w:val="002A27FA"/>
    <w:rsid w:val="002A3511"/>
    <w:rsid w:val="002A3714"/>
    <w:rsid w:val="002A4B01"/>
    <w:rsid w:val="002A51ED"/>
    <w:rsid w:val="002B0128"/>
    <w:rsid w:val="002B0220"/>
    <w:rsid w:val="002B04F0"/>
    <w:rsid w:val="002B1D1D"/>
    <w:rsid w:val="002B21DE"/>
    <w:rsid w:val="002B3997"/>
    <w:rsid w:val="002B5CB8"/>
    <w:rsid w:val="002B5EC2"/>
    <w:rsid w:val="002B7DDB"/>
    <w:rsid w:val="002C3168"/>
    <w:rsid w:val="002C4625"/>
    <w:rsid w:val="002C5EAE"/>
    <w:rsid w:val="002C737F"/>
    <w:rsid w:val="002D0804"/>
    <w:rsid w:val="002D19B9"/>
    <w:rsid w:val="002D22A6"/>
    <w:rsid w:val="002D33A1"/>
    <w:rsid w:val="002D35D8"/>
    <w:rsid w:val="002D3A70"/>
    <w:rsid w:val="002D4662"/>
    <w:rsid w:val="002D52CE"/>
    <w:rsid w:val="002D6162"/>
    <w:rsid w:val="002D6186"/>
    <w:rsid w:val="002D6B0B"/>
    <w:rsid w:val="002D755D"/>
    <w:rsid w:val="002E0727"/>
    <w:rsid w:val="002E0C89"/>
    <w:rsid w:val="002E1C3A"/>
    <w:rsid w:val="002E3ABA"/>
    <w:rsid w:val="002E569F"/>
    <w:rsid w:val="002E58D3"/>
    <w:rsid w:val="002F3A25"/>
    <w:rsid w:val="002F48B5"/>
    <w:rsid w:val="002F6E7E"/>
    <w:rsid w:val="00301080"/>
    <w:rsid w:val="0030219A"/>
    <w:rsid w:val="0030634E"/>
    <w:rsid w:val="00306967"/>
    <w:rsid w:val="00306C12"/>
    <w:rsid w:val="00312036"/>
    <w:rsid w:val="0031265D"/>
    <w:rsid w:val="00313333"/>
    <w:rsid w:val="00313D63"/>
    <w:rsid w:val="003155F1"/>
    <w:rsid w:val="00317E6B"/>
    <w:rsid w:val="0031F071"/>
    <w:rsid w:val="00320282"/>
    <w:rsid w:val="00320765"/>
    <w:rsid w:val="003225D6"/>
    <w:rsid w:val="003229E7"/>
    <w:rsid w:val="003230A7"/>
    <w:rsid w:val="0032401A"/>
    <w:rsid w:val="003255E5"/>
    <w:rsid w:val="0032637A"/>
    <w:rsid w:val="00326794"/>
    <w:rsid w:val="00327C5C"/>
    <w:rsid w:val="0033000D"/>
    <w:rsid w:val="00330042"/>
    <w:rsid w:val="00330313"/>
    <w:rsid w:val="0033208A"/>
    <w:rsid w:val="003322FE"/>
    <w:rsid w:val="0033425C"/>
    <w:rsid w:val="00336CB4"/>
    <w:rsid w:val="00337324"/>
    <w:rsid w:val="0033732B"/>
    <w:rsid w:val="00337706"/>
    <w:rsid w:val="00340705"/>
    <w:rsid w:val="00340AEA"/>
    <w:rsid w:val="003421C3"/>
    <w:rsid w:val="00342FAB"/>
    <w:rsid w:val="003444DD"/>
    <w:rsid w:val="00345C5B"/>
    <w:rsid w:val="00345F76"/>
    <w:rsid w:val="00345FD4"/>
    <w:rsid w:val="00347D18"/>
    <w:rsid w:val="003506B2"/>
    <w:rsid w:val="0035457B"/>
    <w:rsid w:val="00354B9D"/>
    <w:rsid w:val="00354F28"/>
    <w:rsid w:val="00355621"/>
    <w:rsid w:val="00356849"/>
    <w:rsid w:val="00360A34"/>
    <w:rsid w:val="00363749"/>
    <w:rsid w:val="00364A1B"/>
    <w:rsid w:val="00366A83"/>
    <w:rsid w:val="00370C28"/>
    <w:rsid w:val="00372DCC"/>
    <w:rsid w:val="00376BA5"/>
    <w:rsid w:val="00376C88"/>
    <w:rsid w:val="003803C4"/>
    <w:rsid w:val="0038143A"/>
    <w:rsid w:val="00382DFC"/>
    <w:rsid w:val="003841C3"/>
    <w:rsid w:val="003853D0"/>
    <w:rsid w:val="00386640"/>
    <w:rsid w:val="003912DA"/>
    <w:rsid w:val="00391D25"/>
    <w:rsid w:val="00392F68"/>
    <w:rsid w:val="00394E82"/>
    <w:rsid w:val="00395910"/>
    <w:rsid w:val="00395B93"/>
    <w:rsid w:val="003964BE"/>
    <w:rsid w:val="00396872"/>
    <w:rsid w:val="00396F78"/>
    <w:rsid w:val="00397811"/>
    <w:rsid w:val="003A04BD"/>
    <w:rsid w:val="003A0FCB"/>
    <w:rsid w:val="003A2FDB"/>
    <w:rsid w:val="003A5140"/>
    <w:rsid w:val="003A6AD4"/>
    <w:rsid w:val="003A7C99"/>
    <w:rsid w:val="003B032E"/>
    <w:rsid w:val="003B0981"/>
    <w:rsid w:val="003B115C"/>
    <w:rsid w:val="003B1364"/>
    <w:rsid w:val="003B1A14"/>
    <w:rsid w:val="003B2A90"/>
    <w:rsid w:val="003B4387"/>
    <w:rsid w:val="003B559F"/>
    <w:rsid w:val="003B5ACA"/>
    <w:rsid w:val="003B5CCE"/>
    <w:rsid w:val="003B736C"/>
    <w:rsid w:val="003C0651"/>
    <w:rsid w:val="003C0951"/>
    <w:rsid w:val="003C0AAE"/>
    <w:rsid w:val="003C20A8"/>
    <w:rsid w:val="003C3E17"/>
    <w:rsid w:val="003C4A3B"/>
    <w:rsid w:val="003C51AE"/>
    <w:rsid w:val="003C7B40"/>
    <w:rsid w:val="003D0916"/>
    <w:rsid w:val="003D2A48"/>
    <w:rsid w:val="003D2A8B"/>
    <w:rsid w:val="003D4076"/>
    <w:rsid w:val="003D43A4"/>
    <w:rsid w:val="003D6FA4"/>
    <w:rsid w:val="003E1A1C"/>
    <w:rsid w:val="003E1E9A"/>
    <w:rsid w:val="003E3AD3"/>
    <w:rsid w:val="003E41AD"/>
    <w:rsid w:val="003E6AD8"/>
    <w:rsid w:val="003E719D"/>
    <w:rsid w:val="003E7366"/>
    <w:rsid w:val="003E7FF6"/>
    <w:rsid w:val="003F03D0"/>
    <w:rsid w:val="003F0772"/>
    <w:rsid w:val="003F0AA1"/>
    <w:rsid w:val="003F12A3"/>
    <w:rsid w:val="003F2F79"/>
    <w:rsid w:val="003F53F0"/>
    <w:rsid w:val="003F5456"/>
    <w:rsid w:val="003F7146"/>
    <w:rsid w:val="00400A5A"/>
    <w:rsid w:val="00401447"/>
    <w:rsid w:val="00401EAE"/>
    <w:rsid w:val="00402E34"/>
    <w:rsid w:val="00403673"/>
    <w:rsid w:val="00403739"/>
    <w:rsid w:val="0040523F"/>
    <w:rsid w:val="004055E9"/>
    <w:rsid w:val="00405759"/>
    <w:rsid w:val="00405A28"/>
    <w:rsid w:val="00406D9C"/>
    <w:rsid w:val="00407824"/>
    <w:rsid w:val="00410201"/>
    <w:rsid w:val="00410ABB"/>
    <w:rsid w:val="00415326"/>
    <w:rsid w:val="00416B05"/>
    <w:rsid w:val="00417A27"/>
    <w:rsid w:val="00421E4D"/>
    <w:rsid w:val="00422AEE"/>
    <w:rsid w:val="004260B2"/>
    <w:rsid w:val="00426F81"/>
    <w:rsid w:val="00430391"/>
    <w:rsid w:val="004309D8"/>
    <w:rsid w:val="00434A94"/>
    <w:rsid w:val="00434ADE"/>
    <w:rsid w:val="00435D14"/>
    <w:rsid w:val="00436808"/>
    <w:rsid w:val="0044117B"/>
    <w:rsid w:val="00441188"/>
    <w:rsid w:val="00441992"/>
    <w:rsid w:val="004419DE"/>
    <w:rsid w:val="0044421B"/>
    <w:rsid w:val="004471BE"/>
    <w:rsid w:val="00451988"/>
    <w:rsid w:val="004541A1"/>
    <w:rsid w:val="00455E50"/>
    <w:rsid w:val="0045767D"/>
    <w:rsid w:val="00460D66"/>
    <w:rsid w:val="00461842"/>
    <w:rsid w:val="00462188"/>
    <w:rsid w:val="004672D7"/>
    <w:rsid w:val="00467F53"/>
    <w:rsid w:val="004700F4"/>
    <w:rsid w:val="004726DC"/>
    <w:rsid w:val="00476184"/>
    <w:rsid w:val="00476934"/>
    <w:rsid w:val="00477739"/>
    <w:rsid w:val="00480AFB"/>
    <w:rsid w:val="00481C75"/>
    <w:rsid w:val="004823CB"/>
    <w:rsid w:val="00483B10"/>
    <w:rsid w:val="00484392"/>
    <w:rsid w:val="00484632"/>
    <w:rsid w:val="004854B6"/>
    <w:rsid w:val="00487BEC"/>
    <w:rsid w:val="00487E6D"/>
    <w:rsid w:val="00491782"/>
    <w:rsid w:val="00491D52"/>
    <w:rsid w:val="00492A99"/>
    <w:rsid w:val="00492CF4"/>
    <w:rsid w:val="004932D4"/>
    <w:rsid w:val="00493465"/>
    <w:rsid w:val="00493E5D"/>
    <w:rsid w:val="0049436F"/>
    <w:rsid w:val="004A0F73"/>
    <w:rsid w:val="004A3608"/>
    <w:rsid w:val="004A516A"/>
    <w:rsid w:val="004A7297"/>
    <w:rsid w:val="004A78C3"/>
    <w:rsid w:val="004B06CF"/>
    <w:rsid w:val="004B2EE7"/>
    <w:rsid w:val="004B42F8"/>
    <w:rsid w:val="004B5AEA"/>
    <w:rsid w:val="004B5E57"/>
    <w:rsid w:val="004B5EDB"/>
    <w:rsid w:val="004B61A0"/>
    <w:rsid w:val="004B6C9C"/>
    <w:rsid w:val="004C28F1"/>
    <w:rsid w:val="004C30BD"/>
    <w:rsid w:val="004C328F"/>
    <w:rsid w:val="004C38AF"/>
    <w:rsid w:val="004C459A"/>
    <w:rsid w:val="004C654A"/>
    <w:rsid w:val="004C6AF6"/>
    <w:rsid w:val="004D070F"/>
    <w:rsid w:val="004D0CE4"/>
    <w:rsid w:val="004D0F7D"/>
    <w:rsid w:val="004D6972"/>
    <w:rsid w:val="004D7238"/>
    <w:rsid w:val="004D7FD5"/>
    <w:rsid w:val="004E042D"/>
    <w:rsid w:val="004E0799"/>
    <w:rsid w:val="004E2FE2"/>
    <w:rsid w:val="004E463B"/>
    <w:rsid w:val="004E50F2"/>
    <w:rsid w:val="004F06DD"/>
    <w:rsid w:val="004F0DF6"/>
    <w:rsid w:val="004F1461"/>
    <w:rsid w:val="004F19D6"/>
    <w:rsid w:val="004F3DF3"/>
    <w:rsid w:val="004F49A4"/>
    <w:rsid w:val="004F547C"/>
    <w:rsid w:val="004F6395"/>
    <w:rsid w:val="00503D23"/>
    <w:rsid w:val="00504499"/>
    <w:rsid w:val="005079C9"/>
    <w:rsid w:val="00510475"/>
    <w:rsid w:val="00511C81"/>
    <w:rsid w:val="0051374D"/>
    <w:rsid w:val="00514147"/>
    <w:rsid w:val="00514236"/>
    <w:rsid w:val="00514302"/>
    <w:rsid w:val="00515BAE"/>
    <w:rsid w:val="00515E1E"/>
    <w:rsid w:val="00516890"/>
    <w:rsid w:val="00521DC7"/>
    <w:rsid w:val="005264E0"/>
    <w:rsid w:val="00526D54"/>
    <w:rsid w:val="00530392"/>
    <w:rsid w:val="005307AA"/>
    <w:rsid w:val="0053101D"/>
    <w:rsid w:val="005321F8"/>
    <w:rsid w:val="00532880"/>
    <w:rsid w:val="00534BA9"/>
    <w:rsid w:val="00534DBC"/>
    <w:rsid w:val="00535A82"/>
    <w:rsid w:val="00536B2A"/>
    <w:rsid w:val="00541EEF"/>
    <w:rsid w:val="00541F01"/>
    <w:rsid w:val="005433C7"/>
    <w:rsid w:val="00543AC6"/>
    <w:rsid w:val="00543ADA"/>
    <w:rsid w:val="005442D1"/>
    <w:rsid w:val="00544B41"/>
    <w:rsid w:val="005522F5"/>
    <w:rsid w:val="00553F84"/>
    <w:rsid w:val="00555E10"/>
    <w:rsid w:val="005562A4"/>
    <w:rsid w:val="005564AE"/>
    <w:rsid w:val="00563CA5"/>
    <w:rsid w:val="00564012"/>
    <w:rsid w:val="00567ADC"/>
    <w:rsid w:val="00567DA6"/>
    <w:rsid w:val="005706F7"/>
    <w:rsid w:val="00571D78"/>
    <w:rsid w:val="00571F34"/>
    <w:rsid w:val="00572129"/>
    <w:rsid w:val="00577FB3"/>
    <w:rsid w:val="00580606"/>
    <w:rsid w:val="005812CB"/>
    <w:rsid w:val="00582537"/>
    <w:rsid w:val="005838AA"/>
    <w:rsid w:val="00584473"/>
    <w:rsid w:val="0058553C"/>
    <w:rsid w:val="00587006"/>
    <w:rsid w:val="00587CA3"/>
    <w:rsid w:val="005918A5"/>
    <w:rsid w:val="005922AB"/>
    <w:rsid w:val="005942A5"/>
    <w:rsid w:val="00594327"/>
    <w:rsid w:val="005965D9"/>
    <w:rsid w:val="00597102"/>
    <w:rsid w:val="005A25AB"/>
    <w:rsid w:val="005A2939"/>
    <w:rsid w:val="005A2DB3"/>
    <w:rsid w:val="005A4257"/>
    <w:rsid w:val="005A6B2F"/>
    <w:rsid w:val="005A6D63"/>
    <w:rsid w:val="005A7947"/>
    <w:rsid w:val="005A7C6D"/>
    <w:rsid w:val="005B042E"/>
    <w:rsid w:val="005B2D62"/>
    <w:rsid w:val="005B432F"/>
    <w:rsid w:val="005B4E9D"/>
    <w:rsid w:val="005B549A"/>
    <w:rsid w:val="005B644D"/>
    <w:rsid w:val="005B726B"/>
    <w:rsid w:val="005B7793"/>
    <w:rsid w:val="005B7928"/>
    <w:rsid w:val="005C483D"/>
    <w:rsid w:val="005C48D5"/>
    <w:rsid w:val="005C4DF2"/>
    <w:rsid w:val="005C5CDA"/>
    <w:rsid w:val="005C7C6F"/>
    <w:rsid w:val="005D19BB"/>
    <w:rsid w:val="005D3A5D"/>
    <w:rsid w:val="005D4520"/>
    <w:rsid w:val="005D4B4E"/>
    <w:rsid w:val="005D7ED0"/>
    <w:rsid w:val="005E0775"/>
    <w:rsid w:val="005E0E27"/>
    <w:rsid w:val="005E2564"/>
    <w:rsid w:val="005E26DC"/>
    <w:rsid w:val="005E54D1"/>
    <w:rsid w:val="005E5ED6"/>
    <w:rsid w:val="005E6667"/>
    <w:rsid w:val="005F18A0"/>
    <w:rsid w:val="005F3330"/>
    <w:rsid w:val="005F4E84"/>
    <w:rsid w:val="005F5325"/>
    <w:rsid w:val="005F575D"/>
    <w:rsid w:val="006005DB"/>
    <w:rsid w:val="0060181F"/>
    <w:rsid w:val="006024FC"/>
    <w:rsid w:val="00603C20"/>
    <w:rsid w:val="00604EB7"/>
    <w:rsid w:val="006102D7"/>
    <w:rsid w:val="00612CE3"/>
    <w:rsid w:val="00612F8C"/>
    <w:rsid w:val="00613E0D"/>
    <w:rsid w:val="006152E6"/>
    <w:rsid w:val="0061719D"/>
    <w:rsid w:val="0061755F"/>
    <w:rsid w:val="00617938"/>
    <w:rsid w:val="00623013"/>
    <w:rsid w:val="00623071"/>
    <w:rsid w:val="006304C3"/>
    <w:rsid w:val="006311BA"/>
    <w:rsid w:val="006314FB"/>
    <w:rsid w:val="00632618"/>
    <w:rsid w:val="00632AF8"/>
    <w:rsid w:val="00634D79"/>
    <w:rsid w:val="006351AB"/>
    <w:rsid w:val="00635D30"/>
    <w:rsid w:val="0063712C"/>
    <w:rsid w:val="00641FA3"/>
    <w:rsid w:val="00643245"/>
    <w:rsid w:val="006435D7"/>
    <w:rsid w:val="00644B9A"/>
    <w:rsid w:val="00644E9D"/>
    <w:rsid w:val="006453BC"/>
    <w:rsid w:val="00645E02"/>
    <w:rsid w:val="0064638F"/>
    <w:rsid w:val="006474A6"/>
    <w:rsid w:val="00651D08"/>
    <w:rsid w:val="006532BF"/>
    <w:rsid w:val="0065461B"/>
    <w:rsid w:val="00655454"/>
    <w:rsid w:val="00657FED"/>
    <w:rsid w:val="00660E4B"/>
    <w:rsid w:val="0066154B"/>
    <w:rsid w:val="006627E7"/>
    <w:rsid w:val="00662D15"/>
    <w:rsid w:val="00663752"/>
    <w:rsid w:val="00663B76"/>
    <w:rsid w:val="00663D5C"/>
    <w:rsid w:val="006643BC"/>
    <w:rsid w:val="00664415"/>
    <w:rsid w:val="00665819"/>
    <w:rsid w:val="00665881"/>
    <w:rsid w:val="00667212"/>
    <w:rsid w:val="006675E1"/>
    <w:rsid w:val="00670C96"/>
    <w:rsid w:val="00670F0C"/>
    <w:rsid w:val="006710D8"/>
    <w:rsid w:val="00672795"/>
    <w:rsid w:val="00672FF9"/>
    <w:rsid w:val="006731AA"/>
    <w:rsid w:val="006746EB"/>
    <w:rsid w:val="00676095"/>
    <w:rsid w:val="0067637E"/>
    <w:rsid w:val="0068137F"/>
    <w:rsid w:val="00682E68"/>
    <w:rsid w:val="00683C77"/>
    <w:rsid w:val="00685ACC"/>
    <w:rsid w:val="006863EE"/>
    <w:rsid w:val="0069028E"/>
    <w:rsid w:val="006906B7"/>
    <w:rsid w:val="00691C0A"/>
    <w:rsid w:val="006934C0"/>
    <w:rsid w:val="00693CC2"/>
    <w:rsid w:val="00696882"/>
    <w:rsid w:val="006979C7"/>
    <w:rsid w:val="006A0DF4"/>
    <w:rsid w:val="006A1EA6"/>
    <w:rsid w:val="006A2017"/>
    <w:rsid w:val="006A2188"/>
    <w:rsid w:val="006A2597"/>
    <w:rsid w:val="006A275F"/>
    <w:rsid w:val="006A2E95"/>
    <w:rsid w:val="006A352B"/>
    <w:rsid w:val="006A3B36"/>
    <w:rsid w:val="006A3E9A"/>
    <w:rsid w:val="006A47FD"/>
    <w:rsid w:val="006A5381"/>
    <w:rsid w:val="006A78B9"/>
    <w:rsid w:val="006B0100"/>
    <w:rsid w:val="006B0EFF"/>
    <w:rsid w:val="006B1E8B"/>
    <w:rsid w:val="006B3915"/>
    <w:rsid w:val="006B3C96"/>
    <w:rsid w:val="006B411E"/>
    <w:rsid w:val="006B57A7"/>
    <w:rsid w:val="006B5B0B"/>
    <w:rsid w:val="006B5B23"/>
    <w:rsid w:val="006B645C"/>
    <w:rsid w:val="006C1697"/>
    <w:rsid w:val="006C1DB4"/>
    <w:rsid w:val="006C286D"/>
    <w:rsid w:val="006C3931"/>
    <w:rsid w:val="006C3ACE"/>
    <w:rsid w:val="006C4C94"/>
    <w:rsid w:val="006C5F1C"/>
    <w:rsid w:val="006C6BBD"/>
    <w:rsid w:val="006C7C1F"/>
    <w:rsid w:val="006C7F25"/>
    <w:rsid w:val="006D16FE"/>
    <w:rsid w:val="006D2A19"/>
    <w:rsid w:val="006D350F"/>
    <w:rsid w:val="006D4AEB"/>
    <w:rsid w:val="006D5F74"/>
    <w:rsid w:val="006D6527"/>
    <w:rsid w:val="006E01E4"/>
    <w:rsid w:val="006E03C8"/>
    <w:rsid w:val="006E1EF2"/>
    <w:rsid w:val="006E2D12"/>
    <w:rsid w:val="006E2FC2"/>
    <w:rsid w:val="006E3C7B"/>
    <w:rsid w:val="006E443C"/>
    <w:rsid w:val="006E55AA"/>
    <w:rsid w:val="006E5D79"/>
    <w:rsid w:val="006E613F"/>
    <w:rsid w:val="006E7BCF"/>
    <w:rsid w:val="006F11FE"/>
    <w:rsid w:val="006F1630"/>
    <w:rsid w:val="006F25A7"/>
    <w:rsid w:val="006F510E"/>
    <w:rsid w:val="006F5314"/>
    <w:rsid w:val="006F67CD"/>
    <w:rsid w:val="006F7518"/>
    <w:rsid w:val="006F7633"/>
    <w:rsid w:val="007009BC"/>
    <w:rsid w:val="00703501"/>
    <w:rsid w:val="00703C8B"/>
    <w:rsid w:val="00707CED"/>
    <w:rsid w:val="0071113A"/>
    <w:rsid w:val="007114D6"/>
    <w:rsid w:val="007116BC"/>
    <w:rsid w:val="0071341F"/>
    <w:rsid w:val="00713577"/>
    <w:rsid w:val="007145E5"/>
    <w:rsid w:val="00714667"/>
    <w:rsid w:val="007148E9"/>
    <w:rsid w:val="007155FB"/>
    <w:rsid w:val="00716538"/>
    <w:rsid w:val="007214F9"/>
    <w:rsid w:val="0072493F"/>
    <w:rsid w:val="00726358"/>
    <w:rsid w:val="007311C6"/>
    <w:rsid w:val="00733772"/>
    <w:rsid w:val="007345F3"/>
    <w:rsid w:val="00735516"/>
    <w:rsid w:val="007369DF"/>
    <w:rsid w:val="007373D4"/>
    <w:rsid w:val="00740A9E"/>
    <w:rsid w:val="0074363A"/>
    <w:rsid w:val="00744AE1"/>
    <w:rsid w:val="00744D08"/>
    <w:rsid w:val="00746649"/>
    <w:rsid w:val="00746954"/>
    <w:rsid w:val="00751C87"/>
    <w:rsid w:val="00754840"/>
    <w:rsid w:val="007606F8"/>
    <w:rsid w:val="00760932"/>
    <w:rsid w:val="00761B67"/>
    <w:rsid w:val="00761DC9"/>
    <w:rsid w:val="00762952"/>
    <w:rsid w:val="00762F08"/>
    <w:rsid w:val="007666DC"/>
    <w:rsid w:val="00766D38"/>
    <w:rsid w:val="007674C1"/>
    <w:rsid w:val="007702FF"/>
    <w:rsid w:val="00772471"/>
    <w:rsid w:val="007730D6"/>
    <w:rsid w:val="00773996"/>
    <w:rsid w:val="00774D1B"/>
    <w:rsid w:val="00774EE1"/>
    <w:rsid w:val="00780AD1"/>
    <w:rsid w:val="00780B3C"/>
    <w:rsid w:val="0078162D"/>
    <w:rsid w:val="007837F0"/>
    <w:rsid w:val="0078404A"/>
    <w:rsid w:val="00784109"/>
    <w:rsid w:val="00784B11"/>
    <w:rsid w:val="00784C0E"/>
    <w:rsid w:val="0078503A"/>
    <w:rsid w:val="00785C78"/>
    <w:rsid w:val="00786270"/>
    <w:rsid w:val="007874B3"/>
    <w:rsid w:val="00787671"/>
    <w:rsid w:val="00787C88"/>
    <w:rsid w:val="00790B9E"/>
    <w:rsid w:val="00790EC1"/>
    <w:rsid w:val="00791B5D"/>
    <w:rsid w:val="007933F8"/>
    <w:rsid w:val="007950A4"/>
    <w:rsid w:val="007951FD"/>
    <w:rsid w:val="00795DD4"/>
    <w:rsid w:val="00795E8F"/>
    <w:rsid w:val="007A6C60"/>
    <w:rsid w:val="007A6EFF"/>
    <w:rsid w:val="007A7CB1"/>
    <w:rsid w:val="007B2F9C"/>
    <w:rsid w:val="007B3CF9"/>
    <w:rsid w:val="007B537B"/>
    <w:rsid w:val="007B618F"/>
    <w:rsid w:val="007B7756"/>
    <w:rsid w:val="007C01D2"/>
    <w:rsid w:val="007C0DD0"/>
    <w:rsid w:val="007C1A22"/>
    <w:rsid w:val="007C29F9"/>
    <w:rsid w:val="007C32DC"/>
    <w:rsid w:val="007C4CF6"/>
    <w:rsid w:val="007C614C"/>
    <w:rsid w:val="007C6570"/>
    <w:rsid w:val="007C67A4"/>
    <w:rsid w:val="007C776C"/>
    <w:rsid w:val="007D2977"/>
    <w:rsid w:val="007E1B97"/>
    <w:rsid w:val="007E247A"/>
    <w:rsid w:val="007E3480"/>
    <w:rsid w:val="007E3533"/>
    <w:rsid w:val="007E6416"/>
    <w:rsid w:val="007E6D43"/>
    <w:rsid w:val="007E7637"/>
    <w:rsid w:val="007E780B"/>
    <w:rsid w:val="007F14C4"/>
    <w:rsid w:val="007F1B35"/>
    <w:rsid w:val="007F2312"/>
    <w:rsid w:val="007F343D"/>
    <w:rsid w:val="007F3C10"/>
    <w:rsid w:val="007F41A4"/>
    <w:rsid w:val="007F48C9"/>
    <w:rsid w:val="007F63FB"/>
    <w:rsid w:val="007F65D1"/>
    <w:rsid w:val="008057EB"/>
    <w:rsid w:val="00806E93"/>
    <w:rsid w:val="00806F1C"/>
    <w:rsid w:val="0081087F"/>
    <w:rsid w:val="00816E1B"/>
    <w:rsid w:val="00817E70"/>
    <w:rsid w:val="00820115"/>
    <w:rsid w:val="008205AD"/>
    <w:rsid w:val="008217B9"/>
    <w:rsid w:val="00822AF5"/>
    <w:rsid w:val="00823010"/>
    <w:rsid w:val="00825FE9"/>
    <w:rsid w:val="00826180"/>
    <w:rsid w:val="008266F4"/>
    <w:rsid w:val="008273CE"/>
    <w:rsid w:val="008304F3"/>
    <w:rsid w:val="008307DE"/>
    <w:rsid w:val="00832602"/>
    <w:rsid w:val="0083285F"/>
    <w:rsid w:val="00836C6F"/>
    <w:rsid w:val="0083779C"/>
    <w:rsid w:val="00837D53"/>
    <w:rsid w:val="00840E14"/>
    <w:rsid w:val="0084388D"/>
    <w:rsid w:val="008447F9"/>
    <w:rsid w:val="00845F0B"/>
    <w:rsid w:val="008472F7"/>
    <w:rsid w:val="0085097C"/>
    <w:rsid w:val="00851F90"/>
    <w:rsid w:val="00852022"/>
    <w:rsid w:val="00852758"/>
    <w:rsid w:val="00852826"/>
    <w:rsid w:val="00852B41"/>
    <w:rsid w:val="00853EF1"/>
    <w:rsid w:val="008558B6"/>
    <w:rsid w:val="00855E8B"/>
    <w:rsid w:val="008577EA"/>
    <w:rsid w:val="0086054B"/>
    <w:rsid w:val="008619A0"/>
    <w:rsid w:val="00861D3E"/>
    <w:rsid w:val="00862494"/>
    <w:rsid w:val="00862E50"/>
    <w:rsid w:val="00863723"/>
    <w:rsid w:val="00864920"/>
    <w:rsid w:val="008653D3"/>
    <w:rsid w:val="0087068E"/>
    <w:rsid w:val="00871479"/>
    <w:rsid w:val="00872665"/>
    <w:rsid w:val="00872995"/>
    <w:rsid w:val="00873895"/>
    <w:rsid w:val="00875A7C"/>
    <w:rsid w:val="0087678C"/>
    <w:rsid w:val="008805D0"/>
    <w:rsid w:val="00880E0C"/>
    <w:rsid w:val="008814C4"/>
    <w:rsid w:val="0088185F"/>
    <w:rsid w:val="00883802"/>
    <w:rsid w:val="00883CC1"/>
    <w:rsid w:val="008854FA"/>
    <w:rsid w:val="0088613F"/>
    <w:rsid w:val="00894C6B"/>
    <w:rsid w:val="00896BF5"/>
    <w:rsid w:val="008974C5"/>
    <w:rsid w:val="00897639"/>
    <w:rsid w:val="008A0089"/>
    <w:rsid w:val="008A0129"/>
    <w:rsid w:val="008A1EBA"/>
    <w:rsid w:val="008A270A"/>
    <w:rsid w:val="008A3FDE"/>
    <w:rsid w:val="008A5792"/>
    <w:rsid w:val="008A5986"/>
    <w:rsid w:val="008A5DB3"/>
    <w:rsid w:val="008A6860"/>
    <w:rsid w:val="008A6972"/>
    <w:rsid w:val="008B0AC6"/>
    <w:rsid w:val="008B1A16"/>
    <w:rsid w:val="008B1FE6"/>
    <w:rsid w:val="008B30B9"/>
    <w:rsid w:val="008B3FE0"/>
    <w:rsid w:val="008B45C2"/>
    <w:rsid w:val="008B5D3A"/>
    <w:rsid w:val="008B5FB3"/>
    <w:rsid w:val="008C05C0"/>
    <w:rsid w:val="008C10F8"/>
    <w:rsid w:val="008C32EA"/>
    <w:rsid w:val="008C3663"/>
    <w:rsid w:val="008C386D"/>
    <w:rsid w:val="008C3D8A"/>
    <w:rsid w:val="008C3FC1"/>
    <w:rsid w:val="008C4DDC"/>
    <w:rsid w:val="008C51AB"/>
    <w:rsid w:val="008C6930"/>
    <w:rsid w:val="008C7B28"/>
    <w:rsid w:val="008C7E42"/>
    <w:rsid w:val="008D02BE"/>
    <w:rsid w:val="008D14DA"/>
    <w:rsid w:val="008D2282"/>
    <w:rsid w:val="008D22C8"/>
    <w:rsid w:val="008D2B17"/>
    <w:rsid w:val="008D7B44"/>
    <w:rsid w:val="008E02F4"/>
    <w:rsid w:val="008E19D5"/>
    <w:rsid w:val="008E2CA5"/>
    <w:rsid w:val="008E337D"/>
    <w:rsid w:val="008E3B67"/>
    <w:rsid w:val="008E4361"/>
    <w:rsid w:val="008E4816"/>
    <w:rsid w:val="008E5A66"/>
    <w:rsid w:val="008E5B60"/>
    <w:rsid w:val="008F05ED"/>
    <w:rsid w:val="008F0698"/>
    <w:rsid w:val="008F0720"/>
    <w:rsid w:val="008F0BE1"/>
    <w:rsid w:val="008F2778"/>
    <w:rsid w:val="008F3F50"/>
    <w:rsid w:val="008F6488"/>
    <w:rsid w:val="0090074E"/>
    <w:rsid w:val="0090392D"/>
    <w:rsid w:val="009054C3"/>
    <w:rsid w:val="009057FB"/>
    <w:rsid w:val="0090601B"/>
    <w:rsid w:val="0091097C"/>
    <w:rsid w:val="00914294"/>
    <w:rsid w:val="00914E98"/>
    <w:rsid w:val="0091581E"/>
    <w:rsid w:val="00917D61"/>
    <w:rsid w:val="00920796"/>
    <w:rsid w:val="00920C1D"/>
    <w:rsid w:val="009212E0"/>
    <w:rsid w:val="009213E4"/>
    <w:rsid w:val="009239C6"/>
    <w:rsid w:val="00926D54"/>
    <w:rsid w:val="00926E8C"/>
    <w:rsid w:val="0092766E"/>
    <w:rsid w:val="00931BBF"/>
    <w:rsid w:val="00934D7E"/>
    <w:rsid w:val="00935877"/>
    <w:rsid w:val="00941DD3"/>
    <w:rsid w:val="00942D50"/>
    <w:rsid w:val="00943049"/>
    <w:rsid w:val="0094385B"/>
    <w:rsid w:val="00944692"/>
    <w:rsid w:val="009449D5"/>
    <w:rsid w:val="00944BE3"/>
    <w:rsid w:val="00944FC8"/>
    <w:rsid w:val="009458B2"/>
    <w:rsid w:val="00947A11"/>
    <w:rsid w:val="0095299A"/>
    <w:rsid w:val="0095309C"/>
    <w:rsid w:val="0095368D"/>
    <w:rsid w:val="00953C61"/>
    <w:rsid w:val="00954CCD"/>
    <w:rsid w:val="00956235"/>
    <w:rsid w:val="00957BBE"/>
    <w:rsid w:val="00957F9D"/>
    <w:rsid w:val="00961265"/>
    <w:rsid w:val="00962924"/>
    <w:rsid w:val="00962CC9"/>
    <w:rsid w:val="00963450"/>
    <w:rsid w:val="009643FF"/>
    <w:rsid w:val="0096540A"/>
    <w:rsid w:val="00970561"/>
    <w:rsid w:val="00970B9D"/>
    <w:rsid w:val="00971219"/>
    <w:rsid w:val="00971741"/>
    <w:rsid w:val="0097392F"/>
    <w:rsid w:val="00973F37"/>
    <w:rsid w:val="009741D8"/>
    <w:rsid w:val="00974F26"/>
    <w:rsid w:val="00975606"/>
    <w:rsid w:val="009774BF"/>
    <w:rsid w:val="009804DF"/>
    <w:rsid w:val="00980BD9"/>
    <w:rsid w:val="009821B3"/>
    <w:rsid w:val="009822EF"/>
    <w:rsid w:val="00983B45"/>
    <w:rsid w:val="00984020"/>
    <w:rsid w:val="0098578B"/>
    <w:rsid w:val="009925AF"/>
    <w:rsid w:val="00992A9B"/>
    <w:rsid w:val="0099471B"/>
    <w:rsid w:val="00994F39"/>
    <w:rsid w:val="00995181"/>
    <w:rsid w:val="009A30A8"/>
    <w:rsid w:val="009A3FD9"/>
    <w:rsid w:val="009A41ED"/>
    <w:rsid w:val="009A48DA"/>
    <w:rsid w:val="009A5A68"/>
    <w:rsid w:val="009A6A0C"/>
    <w:rsid w:val="009A7FEF"/>
    <w:rsid w:val="009B0D21"/>
    <w:rsid w:val="009B144A"/>
    <w:rsid w:val="009B2B3C"/>
    <w:rsid w:val="009B324A"/>
    <w:rsid w:val="009B47E1"/>
    <w:rsid w:val="009B4C4A"/>
    <w:rsid w:val="009B5253"/>
    <w:rsid w:val="009B577F"/>
    <w:rsid w:val="009B64EC"/>
    <w:rsid w:val="009B68CD"/>
    <w:rsid w:val="009B6A78"/>
    <w:rsid w:val="009C113A"/>
    <w:rsid w:val="009C19E4"/>
    <w:rsid w:val="009C20BD"/>
    <w:rsid w:val="009C4E5B"/>
    <w:rsid w:val="009C5F53"/>
    <w:rsid w:val="009C7439"/>
    <w:rsid w:val="009D0F10"/>
    <w:rsid w:val="009D141D"/>
    <w:rsid w:val="009D18EF"/>
    <w:rsid w:val="009D2DAA"/>
    <w:rsid w:val="009D2F2B"/>
    <w:rsid w:val="009D442B"/>
    <w:rsid w:val="009D5AB4"/>
    <w:rsid w:val="009D6FF1"/>
    <w:rsid w:val="009D7521"/>
    <w:rsid w:val="009E03BC"/>
    <w:rsid w:val="009E1A53"/>
    <w:rsid w:val="009E2697"/>
    <w:rsid w:val="009E358C"/>
    <w:rsid w:val="009E4AB3"/>
    <w:rsid w:val="009E4E44"/>
    <w:rsid w:val="009E5402"/>
    <w:rsid w:val="009E6476"/>
    <w:rsid w:val="009F1466"/>
    <w:rsid w:val="009F1ACB"/>
    <w:rsid w:val="009F4FD0"/>
    <w:rsid w:val="009F58A5"/>
    <w:rsid w:val="009F66E4"/>
    <w:rsid w:val="009F6E2B"/>
    <w:rsid w:val="009F7F96"/>
    <w:rsid w:val="00A02664"/>
    <w:rsid w:val="00A0442F"/>
    <w:rsid w:val="00A1219C"/>
    <w:rsid w:val="00A126A1"/>
    <w:rsid w:val="00A134FA"/>
    <w:rsid w:val="00A139EC"/>
    <w:rsid w:val="00A145C3"/>
    <w:rsid w:val="00A146FF"/>
    <w:rsid w:val="00A166F1"/>
    <w:rsid w:val="00A20627"/>
    <w:rsid w:val="00A20A2D"/>
    <w:rsid w:val="00A234DA"/>
    <w:rsid w:val="00A23BF3"/>
    <w:rsid w:val="00A23CD2"/>
    <w:rsid w:val="00A26119"/>
    <w:rsid w:val="00A27553"/>
    <w:rsid w:val="00A276F8"/>
    <w:rsid w:val="00A27AC0"/>
    <w:rsid w:val="00A32E8F"/>
    <w:rsid w:val="00A33055"/>
    <w:rsid w:val="00A34005"/>
    <w:rsid w:val="00A34520"/>
    <w:rsid w:val="00A35598"/>
    <w:rsid w:val="00A35C19"/>
    <w:rsid w:val="00A363F5"/>
    <w:rsid w:val="00A36A91"/>
    <w:rsid w:val="00A3759A"/>
    <w:rsid w:val="00A376BA"/>
    <w:rsid w:val="00A40F60"/>
    <w:rsid w:val="00A41352"/>
    <w:rsid w:val="00A41FB8"/>
    <w:rsid w:val="00A44B7B"/>
    <w:rsid w:val="00A45165"/>
    <w:rsid w:val="00A46758"/>
    <w:rsid w:val="00A508A9"/>
    <w:rsid w:val="00A52F11"/>
    <w:rsid w:val="00A54900"/>
    <w:rsid w:val="00A54FBC"/>
    <w:rsid w:val="00A55551"/>
    <w:rsid w:val="00A56204"/>
    <w:rsid w:val="00A56CFB"/>
    <w:rsid w:val="00A577A0"/>
    <w:rsid w:val="00A6157E"/>
    <w:rsid w:val="00A63597"/>
    <w:rsid w:val="00A663CD"/>
    <w:rsid w:val="00A67F0C"/>
    <w:rsid w:val="00A714D5"/>
    <w:rsid w:val="00A721A1"/>
    <w:rsid w:val="00A72204"/>
    <w:rsid w:val="00A725D6"/>
    <w:rsid w:val="00A73A8C"/>
    <w:rsid w:val="00A74E7E"/>
    <w:rsid w:val="00A777C5"/>
    <w:rsid w:val="00A808EE"/>
    <w:rsid w:val="00A81438"/>
    <w:rsid w:val="00A81551"/>
    <w:rsid w:val="00A81986"/>
    <w:rsid w:val="00A820E0"/>
    <w:rsid w:val="00A83FE0"/>
    <w:rsid w:val="00A8599A"/>
    <w:rsid w:val="00A869C3"/>
    <w:rsid w:val="00A909B2"/>
    <w:rsid w:val="00A91104"/>
    <w:rsid w:val="00A91287"/>
    <w:rsid w:val="00A9413F"/>
    <w:rsid w:val="00A94BD3"/>
    <w:rsid w:val="00A95209"/>
    <w:rsid w:val="00A96BC2"/>
    <w:rsid w:val="00AA409E"/>
    <w:rsid w:val="00AA5FD8"/>
    <w:rsid w:val="00AB7A60"/>
    <w:rsid w:val="00AC278F"/>
    <w:rsid w:val="00AC3C26"/>
    <w:rsid w:val="00AC3CAA"/>
    <w:rsid w:val="00AC4952"/>
    <w:rsid w:val="00AC557B"/>
    <w:rsid w:val="00AC795C"/>
    <w:rsid w:val="00AD1380"/>
    <w:rsid w:val="00AD1A10"/>
    <w:rsid w:val="00AD3806"/>
    <w:rsid w:val="00AD47E0"/>
    <w:rsid w:val="00AD4DCF"/>
    <w:rsid w:val="00AD5B93"/>
    <w:rsid w:val="00AD6DEC"/>
    <w:rsid w:val="00AD7617"/>
    <w:rsid w:val="00AE4F77"/>
    <w:rsid w:val="00AE64F7"/>
    <w:rsid w:val="00AE65A1"/>
    <w:rsid w:val="00AE6FA9"/>
    <w:rsid w:val="00AF0867"/>
    <w:rsid w:val="00AF1E43"/>
    <w:rsid w:val="00AF405A"/>
    <w:rsid w:val="00AF6492"/>
    <w:rsid w:val="00AF77E7"/>
    <w:rsid w:val="00B004E9"/>
    <w:rsid w:val="00B00E38"/>
    <w:rsid w:val="00B028D4"/>
    <w:rsid w:val="00B02C41"/>
    <w:rsid w:val="00B031F3"/>
    <w:rsid w:val="00B039DF"/>
    <w:rsid w:val="00B04CF4"/>
    <w:rsid w:val="00B04DDC"/>
    <w:rsid w:val="00B0690D"/>
    <w:rsid w:val="00B0721D"/>
    <w:rsid w:val="00B108DD"/>
    <w:rsid w:val="00B1137C"/>
    <w:rsid w:val="00B11B6F"/>
    <w:rsid w:val="00B1378A"/>
    <w:rsid w:val="00B13CD8"/>
    <w:rsid w:val="00B14776"/>
    <w:rsid w:val="00B16ABB"/>
    <w:rsid w:val="00B17C3C"/>
    <w:rsid w:val="00B2064B"/>
    <w:rsid w:val="00B212E5"/>
    <w:rsid w:val="00B21B00"/>
    <w:rsid w:val="00B224B3"/>
    <w:rsid w:val="00B22708"/>
    <w:rsid w:val="00B240A3"/>
    <w:rsid w:val="00B24129"/>
    <w:rsid w:val="00B2469D"/>
    <w:rsid w:val="00B24BAF"/>
    <w:rsid w:val="00B25818"/>
    <w:rsid w:val="00B26703"/>
    <w:rsid w:val="00B276C9"/>
    <w:rsid w:val="00B279E2"/>
    <w:rsid w:val="00B30005"/>
    <w:rsid w:val="00B3003B"/>
    <w:rsid w:val="00B32071"/>
    <w:rsid w:val="00B32867"/>
    <w:rsid w:val="00B33739"/>
    <w:rsid w:val="00B35BAC"/>
    <w:rsid w:val="00B365DC"/>
    <w:rsid w:val="00B36ABC"/>
    <w:rsid w:val="00B40F6F"/>
    <w:rsid w:val="00B42C64"/>
    <w:rsid w:val="00B4330C"/>
    <w:rsid w:val="00B4362A"/>
    <w:rsid w:val="00B4362E"/>
    <w:rsid w:val="00B46DCE"/>
    <w:rsid w:val="00B475B1"/>
    <w:rsid w:val="00B51E9C"/>
    <w:rsid w:val="00B52300"/>
    <w:rsid w:val="00B52E93"/>
    <w:rsid w:val="00B54D81"/>
    <w:rsid w:val="00B552F6"/>
    <w:rsid w:val="00B55F7D"/>
    <w:rsid w:val="00B5664A"/>
    <w:rsid w:val="00B57532"/>
    <w:rsid w:val="00B615A8"/>
    <w:rsid w:val="00B622AF"/>
    <w:rsid w:val="00B62707"/>
    <w:rsid w:val="00B62D75"/>
    <w:rsid w:val="00B630D3"/>
    <w:rsid w:val="00B643B0"/>
    <w:rsid w:val="00B64DD1"/>
    <w:rsid w:val="00B65B3F"/>
    <w:rsid w:val="00B66F2B"/>
    <w:rsid w:val="00B7191B"/>
    <w:rsid w:val="00B71E58"/>
    <w:rsid w:val="00B72584"/>
    <w:rsid w:val="00B72B3D"/>
    <w:rsid w:val="00B744C6"/>
    <w:rsid w:val="00B74FBC"/>
    <w:rsid w:val="00B7525D"/>
    <w:rsid w:val="00B75BBE"/>
    <w:rsid w:val="00B7674E"/>
    <w:rsid w:val="00B76886"/>
    <w:rsid w:val="00B76B8C"/>
    <w:rsid w:val="00B773AF"/>
    <w:rsid w:val="00B814F8"/>
    <w:rsid w:val="00B82BDF"/>
    <w:rsid w:val="00B8441D"/>
    <w:rsid w:val="00B86DC9"/>
    <w:rsid w:val="00B87AA8"/>
    <w:rsid w:val="00B90DBD"/>
    <w:rsid w:val="00B90F5C"/>
    <w:rsid w:val="00B9114A"/>
    <w:rsid w:val="00B9403B"/>
    <w:rsid w:val="00B97054"/>
    <w:rsid w:val="00B97665"/>
    <w:rsid w:val="00B97B4C"/>
    <w:rsid w:val="00BA2120"/>
    <w:rsid w:val="00BA3237"/>
    <w:rsid w:val="00BA45E2"/>
    <w:rsid w:val="00BA5382"/>
    <w:rsid w:val="00BA64BB"/>
    <w:rsid w:val="00BA6A24"/>
    <w:rsid w:val="00BA7D8E"/>
    <w:rsid w:val="00BB06F9"/>
    <w:rsid w:val="00BB30B7"/>
    <w:rsid w:val="00BB3465"/>
    <w:rsid w:val="00BB3CEA"/>
    <w:rsid w:val="00BB4449"/>
    <w:rsid w:val="00BB4B46"/>
    <w:rsid w:val="00BB54F1"/>
    <w:rsid w:val="00BB6246"/>
    <w:rsid w:val="00BB6852"/>
    <w:rsid w:val="00BC058A"/>
    <w:rsid w:val="00BC7037"/>
    <w:rsid w:val="00BD10DC"/>
    <w:rsid w:val="00BD336B"/>
    <w:rsid w:val="00BD42FA"/>
    <w:rsid w:val="00BD5B8C"/>
    <w:rsid w:val="00BD7188"/>
    <w:rsid w:val="00BE1C8D"/>
    <w:rsid w:val="00BE221E"/>
    <w:rsid w:val="00BE2D36"/>
    <w:rsid w:val="00BE3255"/>
    <w:rsid w:val="00BE3D3E"/>
    <w:rsid w:val="00BE66EA"/>
    <w:rsid w:val="00BE6FB3"/>
    <w:rsid w:val="00BF0F94"/>
    <w:rsid w:val="00BF5B5C"/>
    <w:rsid w:val="00BF796C"/>
    <w:rsid w:val="00C01313"/>
    <w:rsid w:val="00C01C59"/>
    <w:rsid w:val="00C01C61"/>
    <w:rsid w:val="00C02138"/>
    <w:rsid w:val="00C03C80"/>
    <w:rsid w:val="00C0547D"/>
    <w:rsid w:val="00C05914"/>
    <w:rsid w:val="00C0607E"/>
    <w:rsid w:val="00C07A66"/>
    <w:rsid w:val="00C10068"/>
    <w:rsid w:val="00C11ECC"/>
    <w:rsid w:val="00C11F93"/>
    <w:rsid w:val="00C12845"/>
    <w:rsid w:val="00C12C95"/>
    <w:rsid w:val="00C14182"/>
    <w:rsid w:val="00C14B4D"/>
    <w:rsid w:val="00C1558E"/>
    <w:rsid w:val="00C15770"/>
    <w:rsid w:val="00C16DA8"/>
    <w:rsid w:val="00C22861"/>
    <w:rsid w:val="00C22920"/>
    <w:rsid w:val="00C2418D"/>
    <w:rsid w:val="00C26A5D"/>
    <w:rsid w:val="00C27947"/>
    <w:rsid w:val="00C3172B"/>
    <w:rsid w:val="00C319E7"/>
    <w:rsid w:val="00C3357A"/>
    <w:rsid w:val="00C34A9A"/>
    <w:rsid w:val="00C37BC4"/>
    <w:rsid w:val="00C40F78"/>
    <w:rsid w:val="00C42008"/>
    <w:rsid w:val="00C42459"/>
    <w:rsid w:val="00C43EA4"/>
    <w:rsid w:val="00C45EFA"/>
    <w:rsid w:val="00C460E9"/>
    <w:rsid w:val="00C51E90"/>
    <w:rsid w:val="00C5501A"/>
    <w:rsid w:val="00C5512B"/>
    <w:rsid w:val="00C55363"/>
    <w:rsid w:val="00C55FAF"/>
    <w:rsid w:val="00C57158"/>
    <w:rsid w:val="00C6131B"/>
    <w:rsid w:val="00C632A5"/>
    <w:rsid w:val="00C649E0"/>
    <w:rsid w:val="00C67950"/>
    <w:rsid w:val="00C67F01"/>
    <w:rsid w:val="00C71020"/>
    <w:rsid w:val="00C7419C"/>
    <w:rsid w:val="00C762BC"/>
    <w:rsid w:val="00C764B4"/>
    <w:rsid w:val="00C76FB1"/>
    <w:rsid w:val="00C7725D"/>
    <w:rsid w:val="00C801FB"/>
    <w:rsid w:val="00C814FB"/>
    <w:rsid w:val="00C8204E"/>
    <w:rsid w:val="00C84322"/>
    <w:rsid w:val="00C848C4"/>
    <w:rsid w:val="00C84B85"/>
    <w:rsid w:val="00C84C69"/>
    <w:rsid w:val="00C86E06"/>
    <w:rsid w:val="00C87D65"/>
    <w:rsid w:val="00C87E9C"/>
    <w:rsid w:val="00C903F7"/>
    <w:rsid w:val="00C93406"/>
    <w:rsid w:val="00C93565"/>
    <w:rsid w:val="00C93ED8"/>
    <w:rsid w:val="00C96C89"/>
    <w:rsid w:val="00C97F98"/>
    <w:rsid w:val="00CA0B24"/>
    <w:rsid w:val="00CA0BDB"/>
    <w:rsid w:val="00CA0CD6"/>
    <w:rsid w:val="00CA1123"/>
    <w:rsid w:val="00CA474E"/>
    <w:rsid w:val="00CA4A0E"/>
    <w:rsid w:val="00CA4FE9"/>
    <w:rsid w:val="00CA5607"/>
    <w:rsid w:val="00CA560D"/>
    <w:rsid w:val="00CA5824"/>
    <w:rsid w:val="00CB0998"/>
    <w:rsid w:val="00CB1CFF"/>
    <w:rsid w:val="00CB21E8"/>
    <w:rsid w:val="00CB2D0E"/>
    <w:rsid w:val="00CB38EE"/>
    <w:rsid w:val="00CB47E2"/>
    <w:rsid w:val="00CB5E8C"/>
    <w:rsid w:val="00CB60DF"/>
    <w:rsid w:val="00CB6C89"/>
    <w:rsid w:val="00CB78D4"/>
    <w:rsid w:val="00CB7B42"/>
    <w:rsid w:val="00CC1AFF"/>
    <w:rsid w:val="00CC23C9"/>
    <w:rsid w:val="00CC2E56"/>
    <w:rsid w:val="00CC5428"/>
    <w:rsid w:val="00CC5613"/>
    <w:rsid w:val="00CC5B1C"/>
    <w:rsid w:val="00CC648C"/>
    <w:rsid w:val="00CC6F42"/>
    <w:rsid w:val="00CC7022"/>
    <w:rsid w:val="00CD01CC"/>
    <w:rsid w:val="00CD2A35"/>
    <w:rsid w:val="00CD2EA3"/>
    <w:rsid w:val="00CD2EC1"/>
    <w:rsid w:val="00CD34A1"/>
    <w:rsid w:val="00CD461B"/>
    <w:rsid w:val="00CD5EC3"/>
    <w:rsid w:val="00CD66BA"/>
    <w:rsid w:val="00CD68DE"/>
    <w:rsid w:val="00CD6ACE"/>
    <w:rsid w:val="00CE4615"/>
    <w:rsid w:val="00CE5132"/>
    <w:rsid w:val="00CE724C"/>
    <w:rsid w:val="00CF0AF9"/>
    <w:rsid w:val="00CF27D6"/>
    <w:rsid w:val="00CF330F"/>
    <w:rsid w:val="00CF351D"/>
    <w:rsid w:val="00CF38FB"/>
    <w:rsid w:val="00CF52C2"/>
    <w:rsid w:val="00CF60A9"/>
    <w:rsid w:val="00CF7B29"/>
    <w:rsid w:val="00D013A4"/>
    <w:rsid w:val="00D01A09"/>
    <w:rsid w:val="00D0269F"/>
    <w:rsid w:val="00D02971"/>
    <w:rsid w:val="00D05798"/>
    <w:rsid w:val="00D05959"/>
    <w:rsid w:val="00D07E23"/>
    <w:rsid w:val="00D125A2"/>
    <w:rsid w:val="00D12CAD"/>
    <w:rsid w:val="00D15DEC"/>
    <w:rsid w:val="00D15EB9"/>
    <w:rsid w:val="00D1608B"/>
    <w:rsid w:val="00D164B7"/>
    <w:rsid w:val="00D17AD5"/>
    <w:rsid w:val="00D2017B"/>
    <w:rsid w:val="00D20E2A"/>
    <w:rsid w:val="00D21A49"/>
    <w:rsid w:val="00D2562B"/>
    <w:rsid w:val="00D30A47"/>
    <w:rsid w:val="00D32672"/>
    <w:rsid w:val="00D331C6"/>
    <w:rsid w:val="00D33B6D"/>
    <w:rsid w:val="00D355CD"/>
    <w:rsid w:val="00D35CD8"/>
    <w:rsid w:val="00D36425"/>
    <w:rsid w:val="00D37643"/>
    <w:rsid w:val="00D379BD"/>
    <w:rsid w:val="00D37C0C"/>
    <w:rsid w:val="00D404B9"/>
    <w:rsid w:val="00D40FFE"/>
    <w:rsid w:val="00D410C1"/>
    <w:rsid w:val="00D417F1"/>
    <w:rsid w:val="00D43588"/>
    <w:rsid w:val="00D4477F"/>
    <w:rsid w:val="00D45A8F"/>
    <w:rsid w:val="00D47BD1"/>
    <w:rsid w:val="00D5172F"/>
    <w:rsid w:val="00D53CDE"/>
    <w:rsid w:val="00D54D4D"/>
    <w:rsid w:val="00D55FA6"/>
    <w:rsid w:val="00D56276"/>
    <w:rsid w:val="00D562EB"/>
    <w:rsid w:val="00D57E71"/>
    <w:rsid w:val="00D61F15"/>
    <w:rsid w:val="00D62E1D"/>
    <w:rsid w:val="00D63D35"/>
    <w:rsid w:val="00D75608"/>
    <w:rsid w:val="00D77C11"/>
    <w:rsid w:val="00D83EA3"/>
    <w:rsid w:val="00D85512"/>
    <w:rsid w:val="00D86A9D"/>
    <w:rsid w:val="00D91002"/>
    <w:rsid w:val="00D9142D"/>
    <w:rsid w:val="00D914E7"/>
    <w:rsid w:val="00D93AE2"/>
    <w:rsid w:val="00D94148"/>
    <w:rsid w:val="00D9635B"/>
    <w:rsid w:val="00D969C0"/>
    <w:rsid w:val="00D97836"/>
    <w:rsid w:val="00D97F47"/>
    <w:rsid w:val="00DA0513"/>
    <w:rsid w:val="00DA1182"/>
    <w:rsid w:val="00DA14F2"/>
    <w:rsid w:val="00DA5612"/>
    <w:rsid w:val="00DA5843"/>
    <w:rsid w:val="00DA5C00"/>
    <w:rsid w:val="00DA6CD6"/>
    <w:rsid w:val="00DA72A1"/>
    <w:rsid w:val="00DB1245"/>
    <w:rsid w:val="00DB2037"/>
    <w:rsid w:val="00DB209F"/>
    <w:rsid w:val="00DB2EC7"/>
    <w:rsid w:val="00DB3646"/>
    <w:rsid w:val="00DB3991"/>
    <w:rsid w:val="00DB44F8"/>
    <w:rsid w:val="00DB58B3"/>
    <w:rsid w:val="00DB5AD5"/>
    <w:rsid w:val="00DB5F47"/>
    <w:rsid w:val="00DB62F4"/>
    <w:rsid w:val="00DC6B21"/>
    <w:rsid w:val="00DD1ADC"/>
    <w:rsid w:val="00DD3457"/>
    <w:rsid w:val="00DD38E4"/>
    <w:rsid w:val="00DD3E83"/>
    <w:rsid w:val="00DD537E"/>
    <w:rsid w:val="00DD6238"/>
    <w:rsid w:val="00DD6641"/>
    <w:rsid w:val="00DD6EB1"/>
    <w:rsid w:val="00DD7DF8"/>
    <w:rsid w:val="00DE02FE"/>
    <w:rsid w:val="00DE0447"/>
    <w:rsid w:val="00DE0820"/>
    <w:rsid w:val="00DE09B1"/>
    <w:rsid w:val="00DE19E6"/>
    <w:rsid w:val="00DE63A8"/>
    <w:rsid w:val="00DF0F9E"/>
    <w:rsid w:val="00DF298E"/>
    <w:rsid w:val="00DF499A"/>
    <w:rsid w:val="00E023E7"/>
    <w:rsid w:val="00E02E02"/>
    <w:rsid w:val="00E053A8"/>
    <w:rsid w:val="00E05C77"/>
    <w:rsid w:val="00E06CF9"/>
    <w:rsid w:val="00E110A4"/>
    <w:rsid w:val="00E11649"/>
    <w:rsid w:val="00E118F0"/>
    <w:rsid w:val="00E12D1B"/>
    <w:rsid w:val="00E13CD2"/>
    <w:rsid w:val="00E146F0"/>
    <w:rsid w:val="00E166FD"/>
    <w:rsid w:val="00E20DC1"/>
    <w:rsid w:val="00E20F3D"/>
    <w:rsid w:val="00E21CF7"/>
    <w:rsid w:val="00E220D3"/>
    <w:rsid w:val="00E30F2B"/>
    <w:rsid w:val="00E30F32"/>
    <w:rsid w:val="00E320D4"/>
    <w:rsid w:val="00E32C1A"/>
    <w:rsid w:val="00E340AA"/>
    <w:rsid w:val="00E34EBE"/>
    <w:rsid w:val="00E35357"/>
    <w:rsid w:val="00E43C2A"/>
    <w:rsid w:val="00E44C01"/>
    <w:rsid w:val="00E45981"/>
    <w:rsid w:val="00E45EB9"/>
    <w:rsid w:val="00E47C4B"/>
    <w:rsid w:val="00E510D9"/>
    <w:rsid w:val="00E523EA"/>
    <w:rsid w:val="00E5391A"/>
    <w:rsid w:val="00E53F1A"/>
    <w:rsid w:val="00E55778"/>
    <w:rsid w:val="00E55E0B"/>
    <w:rsid w:val="00E572E3"/>
    <w:rsid w:val="00E57F01"/>
    <w:rsid w:val="00E608F1"/>
    <w:rsid w:val="00E6122B"/>
    <w:rsid w:val="00E6312F"/>
    <w:rsid w:val="00E64AC9"/>
    <w:rsid w:val="00E64B1E"/>
    <w:rsid w:val="00E65A64"/>
    <w:rsid w:val="00E673E6"/>
    <w:rsid w:val="00E677B5"/>
    <w:rsid w:val="00E7108D"/>
    <w:rsid w:val="00E7154E"/>
    <w:rsid w:val="00E739AC"/>
    <w:rsid w:val="00E74014"/>
    <w:rsid w:val="00E74560"/>
    <w:rsid w:val="00E754C3"/>
    <w:rsid w:val="00E76AC3"/>
    <w:rsid w:val="00E803AE"/>
    <w:rsid w:val="00E80C4D"/>
    <w:rsid w:val="00E84FBE"/>
    <w:rsid w:val="00E8527C"/>
    <w:rsid w:val="00E950FA"/>
    <w:rsid w:val="00E95280"/>
    <w:rsid w:val="00E97CC0"/>
    <w:rsid w:val="00EA0E76"/>
    <w:rsid w:val="00EA1D1A"/>
    <w:rsid w:val="00EA430B"/>
    <w:rsid w:val="00EA490E"/>
    <w:rsid w:val="00EA5080"/>
    <w:rsid w:val="00EA53BD"/>
    <w:rsid w:val="00EA6243"/>
    <w:rsid w:val="00EB03DE"/>
    <w:rsid w:val="00EB16C6"/>
    <w:rsid w:val="00EB215E"/>
    <w:rsid w:val="00EB3EE0"/>
    <w:rsid w:val="00EB589C"/>
    <w:rsid w:val="00EB794E"/>
    <w:rsid w:val="00EC02D9"/>
    <w:rsid w:val="00EC08FA"/>
    <w:rsid w:val="00EC2B5C"/>
    <w:rsid w:val="00EC32A9"/>
    <w:rsid w:val="00EC3B51"/>
    <w:rsid w:val="00EC535A"/>
    <w:rsid w:val="00EC542C"/>
    <w:rsid w:val="00ED0A7A"/>
    <w:rsid w:val="00ED2153"/>
    <w:rsid w:val="00ED36F8"/>
    <w:rsid w:val="00ED3CD0"/>
    <w:rsid w:val="00ED44DA"/>
    <w:rsid w:val="00ED665E"/>
    <w:rsid w:val="00EE24ED"/>
    <w:rsid w:val="00EF0B39"/>
    <w:rsid w:val="00EF116A"/>
    <w:rsid w:val="00EF3239"/>
    <w:rsid w:val="00EF41E5"/>
    <w:rsid w:val="00EF7126"/>
    <w:rsid w:val="00F00B8A"/>
    <w:rsid w:val="00F02F5C"/>
    <w:rsid w:val="00F03DA2"/>
    <w:rsid w:val="00F05341"/>
    <w:rsid w:val="00F05523"/>
    <w:rsid w:val="00F056E9"/>
    <w:rsid w:val="00F05DC1"/>
    <w:rsid w:val="00F060D0"/>
    <w:rsid w:val="00F06880"/>
    <w:rsid w:val="00F07293"/>
    <w:rsid w:val="00F107FB"/>
    <w:rsid w:val="00F11189"/>
    <w:rsid w:val="00F133D2"/>
    <w:rsid w:val="00F135FC"/>
    <w:rsid w:val="00F145DA"/>
    <w:rsid w:val="00F148C1"/>
    <w:rsid w:val="00F14D5E"/>
    <w:rsid w:val="00F154E5"/>
    <w:rsid w:val="00F158FA"/>
    <w:rsid w:val="00F16145"/>
    <w:rsid w:val="00F164CA"/>
    <w:rsid w:val="00F204EA"/>
    <w:rsid w:val="00F22BA4"/>
    <w:rsid w:val="00F23F5E"/>
    <w:rsid w:val="00F25EB1"/>
    <w:rsid w:val="00F26E9C"/>
    <w:rsid w:val="00F3065D"/>
    <w:rsid w:val="00F3195F"/>
    <w:rsid w:val="00F31BF2"/>
    <w:rsid w:val="00F35630"/>
    <w:rsid w:val="00F36015"/>
    <w:rsid w:val="00F369FE"/>
    <w:rsid w:val="00F37D8A"/>
    <w:rsid w:val="00F40437"/>
    <w:rsid w:val="00F424F6"/>
    <w:rsid w:val="00F4251A"/>
    <w:rsid w:val="00F4404B"/>
    <w:rsid w:val="00F441CF"/>
    <w:rsid w:val="00F44F09"/>
    <w:rsid w:val="00F455D7"/>
    <w:rsid w:val="00F459AD"/>
    <w:rsid w:val="00F4757D"/>
    <w:rsid w:val="00F50D7A"/>
    <w:rsid w:val="00F5198C"/>
    <w:rsid w:val="00F53FF7"/>
    <w:rsid w:val="00F5493B"/>
    <w:rsid w:val="00F54F57"/>
    <w:rsid w:val="00F56052"/>
    <w:rsid w:val="00F561AC"/>
    <w:rsid w:val="00F60361"/>
    <w:rsid w:val="00F60498"/>
    <w:rsid w:val="00F606A8"/>
    <w:rsid w:val="00F62124"/>
    <w:rsid w:val="00F6226D"/>
    <w:rsid w:val="00F67236"/>
    <w:rsid w:val="00F67DBF"/>
    <w:rsid w:val="00F70D3B"/>
    <w:rsid w:val="00F73437"/>
    <w:rsid w:val="00F73B32"/>
    <w:rsid w:val="00F764A8"/>
    <w:rsid w:val="00F76811"/>
    <w:rsid w:val="00F83158"/>
    <w:rsid w:val="00F83B7A"/>
    <w:rsid w:val="00F901EC"/>
    <w:rsid w:val="00F902E1"/>
    <w:rsid w:val="00F92793"/>
    <w:rsid w:val="00F93418"/>
    <w:rsid w:val="00F93919"/>
    <w:rsid w:val="00F939C3"/>
    <w:rsid w:val="00F9417D"/>
    <w:rsid w:val="00F957A9"/>
    <w:rsid w:val="00F9657E"/>
    <w:rsid w:val="00F9677F"/>
    <w:rsid w:val="00F97B5C"/>
    <w:rsid w:val="00FA014B"/>
    <w:rsid w:val="00FA3036"/>
    <w:rsid w:val="00FA414B"/>
    <w:rsid w:val="00FA59DD"/>
    <w:rsid w:val="00FB0A24"/>
    <w:rsid w:val="00FB2AA5"/>
    <w:rsid w:val="00FB2EE1"/>
    <w:rsid w:val="00FB3140"/>
    <w:rsid w:val="00FB3351"/>
    <w:rsid w:val="00FB4622"/>
    <w:rsid w:val="00FB58B6"/>
    <w:rsid w:val="00FB685E"/>
    <w:rsid w:val="00FB7077"/>
    <w:rsid w:val="00FC0147"/>
    <w:rsid w:val="00FC24AD"/>
    <w:rsid w:val="00FC2DB8"/>
    <w:rsid w:val="00FC4E9D"/>
    <w:rsid w:val="00FC7CBB"/>
    <w:rsid w:val="00FD1251"/>
    <w:rsid w:val="00FD1F42"/>
    <w:rsid w:val="00FD22C3"/>
    <w:rsid w:val="00FD237E"/>
    <w:rsid w:val="00FD290D"/>
    <w:rsid w:val="00FD3094"/>
    <w:rsid w:val="00FD340C"/>
    <w:rsid w:val="00FD4C57"/>
    <w:rsid w:val="00FD4C8F"/>
    <w:rsid w:val="00FD5C4D"/>
    <w:rsid w:val="00FD7A87"/>
    <w:rsid w:val="00FE06B9"/>
    <w:rsid w:val="00FE0966"/>
    <w:rsid w:val="00FE0E84"/>
    <w:rsid w:val="00FE2BAC"/>
    <w:rsid w:val="00FE2D44"/>
    <w:rsid w:val="00FE2E2B"/>
    <w:rsid w:val="00FE3B21"/>
    <w:rsid w:val="00FE47AA"/>
    <w:rsid w:val="00FE4996"/>
    <w:rsid w:val="00FE5EF0"/>
    <w:rsid w:val="00FE62A0"/>
    <w:rsid w:val="00FE7E23"/>
    <w:rsid w:val="00FF07CB"/>
    <w:rsid w:val="00FF1C6C"/>
    <w:rsid w:val="00FF21BC"/>
    <w:rsid w:val="00FF32CD"/>
    <w:rsid w:val="01257B0C"/>
    <w:rsid w:val="0156C18F"/>
    <w:rsid w:val="01770C27"/>
    <w:rsid w:val="017D80CA"/>
    <w:rsid w:val="019FEB5E"/>
    <w:rsid w:val="021A6228"/>
    <w:rsid w:val="027B79CB"/>
    <w:rsid w:val="028D3D6E"/>
    <w:rsid w:val="02E3F151"/>
    <w:rsid w:val="034B89AB"/>
    <w:rsid w:val="03615EBD"/>
    <w:rsid w:val="03731055"/>
    <w:rsid w:val="038446F7"/>
    <w:rsid w:val="038C9762"/>
    <w:rsid w:val="039E376C"/>
    <w:rsid w:val="03DB724D"/>
    <w:rsid w:val="04126128"/>
    <w:rsid w:val="0452B8D0"/>
    <w:rsid w:val="04671861"/>
    <w:rsid w:val="04A0457B"/>
    <w:rsid w:val="04B97D47"/>
    <w:rsid w:val="0505B8A9"/>
    <w:rsid w:val="051A2CBE"/>
    <w:rsid w:val="058F7799"/>
    <w:rsid w:val="05B029A4"/>
    <w:rsid w:val="05C7B1A4"/>
    <w:rsid w:val="05F38ECB"/>
    <w:rsid w:val="0601787A"/>
    <w:rsid w:val="06542D5C"/>
    <w:rsid w:val="0670C13F"/>
    <w:rsid w:val="069A86FD"/>
    <w:rsid w:val="06A02C75"/>
    <w:rsid w:val="06E37F1E"/>
    <w:rsid w:val="06F42989"/>
    <w:rsid w:val="072643C1"/>
    <w:rsid w:val="08275B74"/>
    <w:rsid w:val="084DD56D"/>
    <w:rsid w:val="087CC0D3"/>
    <w:rsid w:val="088814D5"/>
    <w:rsid w:val="088E5C51"/>
    <w:rsid w:val="08E16CEA"/>
    <w:rsid w:val="094801D5"/>
    <w:rsid w:val="095F8D8D"/>
    <w:rsid w:val="09BF77A1"/>
    <w:rsid w:val="09F463AC"/>
    <w:rsid w:val="09F59271"/>
    <w:rsid w:val="0A2556D2"/>
    <w:rsid w:val="0A4F8905"/>
    <w:rsid w:val="0A4FC92A"/>
    <w:rsid w:val="0A69B467"/>
    <w:rsid w:val="0AD929C6"/>
    <w:rsid w:val="0B273421"/>
    <w:rsid w:val="0B2CB51F"/>
    <w:rsid w:val="0B8FF7C3"/>
    <w:rsid w:val="0BD24229"/>
    <w:rsid w:val="0C7526BE"/>
    <w:rsid w:val="0CD0309C"/>
    <w:rsid w:val="0D1B07C2"/>
    <w:rsid w:val="0D461AB1"/>
    <w:rsid w:val="0D7F6C2C"/>
    <w:rsid w:val="0E028877"/>
    <w:rsid w:val="0E175AEC"/>
    <w:rsid w:val="0E2C5A00"/>
    <w:rsid w:val="0E979130"/>
    <w:rsid w:val="0EB1020B"/>
    <w:rsid w:val="0ED0BF1F"/>
    <w:rsid w:val="0EE867EE"/>
    <w:rsid w:val="0F001079"/>
    <w:rsid w:val="0F005C79"/>
    <w:rsid w:val="0F0A8F19"/>
    <w:rsid w:val="0F630190"/>
    <w:rsid w:val="0F6659D6"/>
    <w:rsid w:val="0F9F08D6"/>
    <w:rsid w:val="0FAC7264"/>
    <w:rsid w:val="0FB1509B"/>
    <w:rsid w:val="0FC53A4E"/>
    <w:rsid w:val="0FF6470A"/>
    <w:rsid w:val="0FF912A8"/>
    <w:rsid w:val="1018B307"/>
    <w:rsid w:val="1031624A"/>
    <w:rsid w:val="10752ABB"/>
    <w:rsid w:val="1075E109"/>
    <w:rsid w:val="1079325A"/>
    <w:rsid w:val="10E700D7"/>
    <w:rsid w:val="10FE9C35"/>
    <w:rsid w:val="11189EE0"/>
    <w:rsid w:val="112D2AD8"/>
    <w:rsid w:val="115322EC"/>
    <w:rsid w:val="11754B57"/>
    <w:rsid w:val="11A2859E"/>
    <w:rsid w:val="11E3E747"/>
    <w:rsid w:val="1236146F"/>
    <w:rsid w:val="12412FDD"/>
    <w:rsid w:val="1267D08E"/>
    <w:rsid w:val="12A0EAF2"/>
    <w:rsid w:val="12CE36CA"/>
    <w:rsid w:val="12EEAE68"/>
    <w:rsid w:val="12F2CDFB"/>
    <w:rsid w:val="12FAD3AF"/>
    <w:rsid w:val="130208AB"/>
    <w:rsid w:val="1326A8FE"/>
    <w:rsid w:val="135380F0"/>
    <w:rsid w:val="139E5792"/>
    <w:rsid w:val="13CAF090"/>
    <w:rsid w:val="13EE8D0C"/>
    <w:rsid w:val="142F09A3"/>
    <w:rsid w:val="143BFBC5"/>
    <w:rsid w:val="14539653"/>
    <w:rsid w:val="151E101D"/>
    <w:rsid w:val="1524B177"/>
    <w:rsid w:val="152F6716"/>
    <w:rsid w:val="152FFD80"/>
    <w:rsid w:val="1547A4C4"/>
    <w:rsid w:val="15A95121"/>
    <w:rsid w:val="161DE119"/>
    <w:rsid w:val="165683FD"/>
    <w:rsid w:val="1662BE53"/>
    <w:rsid w:val="167164D8"/>
    <w:rsid w:val="1716ED1A"/>
    <w:rsid w:val="1744ECAA"/>
    <w:rsid w:val="17726735"/>
    <w:rsid w:val="17946079"/>
    <w:rsid w:val="17A0A639"/>
    <w:rsid w:val="17CD9A03"/>
    <w:rsid w:val="18028F45"/>
    <w:rsid w:val="181EEC48"/>
    <w:rsid w:val="18491C22"/>
    <w:rsid w:val="18535D5D"/>
    <w:rsid w:val="185C927F"/>
    <w:rsid w:val="195CBFA0"/>
    <w:rsid w:val="19D19409"/>
    <w:rsid w:val="19F2B2F7"/>
    <w:rsid w:val="1A6467ED"/>
    <w:rsid w:val="1A974F0D"/>
    <w:rsid w:val="1AAA27DE"/>
    <w:rsid w:val="1AF0652F"/>
    <w:rsid w:val="1B32FC80"/>
    <w:rsid w:val="1B337095"/>
    <w:rsid w:val="1B9AF821"/>
    <w:rsid w:val="1C050426"/>
    <w:rsid w:val="1C98A4D6"/>
    <w:rsid w:val="1CB188D0"/>
    <w:rsid w:val="1CB72005"/>
    <w:rsid w:val="1CD47A20"/>
    <w:rsid w:val="1D0BE196"/>
    <w:rsid w:val="1D2A3A38"/>
    <w:rsid w:val="1D71826E"/>
    <w:rsid w:val="1D90F9B4"/>
    <w:rsid w:val="1DC11601"/>
    <w:rsid w:val="1E43E960"/>
    <w:rsid w:val="1E8970F3"/>
    <w:rsid w:val="1EC05BA6"/>
    <w:rsid w:val="1EC8DE66"/>
    <w:rsid w:val="1F4CBD3F"/>
    <w:rsid w:val="1FFB8F5D"/>
    <w:rsid w:val="20291B81"/>
    <w:rsid w:val="202C5BF6"/>
    <w:rsid w:val="20451ACD"/>
    <w:rsid w:val="20A7E380"/>
    <w:rsid w:val="20B0BB82"/>
    <w:rsid w:val="2109A9D3"/>
    <w:rsid w:val="21553ADC"/>
    <w:rsid w:val="219FA0B7"/>
    <w:rsid w:val="21B815FE"/>
    <w:rsid w:val="21CB1C45"/>
    <w:rsid w:val="21CC60DA"/>
    <w:rsid w:val="21E5D251"/>
    <w:rsid w:val="21EA4E00"/>
    <w:rsid w:val="222E32F1"/>
    <w:rsid w:val="2237DB67"/>
    <w:rsid w:val="2254162E"/>
    <w:rsid w:val="226D2597"/>
    <w:rsid w:val="22A793E0"/>
    <w:rsid w:val="22CB1908"/>
    <w:rsid w:val="22DEC05B"/>
    <w:rsid w:val="22E6DAEB"/>
    <w:rsid w:val="22E895A4"/>
    <w:rsid w:val="2302F136"/>
    <w:rsid w:val="23056504"/>
    <w:rsid w:val="230F3594"/>
    <w:rsid w:val="233C43EA"/>
    <w:rsid w:val="234D7E06"/>
    <w:rsid w:val="2364886F"/>
    <w:rsid w:val="237C7116"/>
    <w:rsid w:val="23814B05"/>
    <w:rsid w:val="2392B90E"/>
    <w:rsid w:val="23DD49F5"/>
    <w:rsid w:val="23FE3300"/>
    <w:rsid w:val="24138885"/>
    <w:rsid w:val="243AEEFB"/>
    <w:rsid w:val="24B2884B"/>
    <w:rsid w:val="24C44FD4"/>
    <w:rsid w:val="24C9B598"/>
    <w:rsid w:val="24CFA67F"/>
    <w:rsid w:val="24E9630E"/>
    <w:rsid w:val="2566E684"/>
    <w:rsid w:val="25B6BF9F"/>
    <w:rsid w:val="25B8595F"/>
    <w:rsid w:val="25CAA94A"/>
    <w:rsid w:val="25D11D89"/>
    <w:rsid w:val="269B7678"/>
    <w:rsid w:val="26FC4083"/>
    <w:rsid w:val="26FCFE2A"/>
    <w:rsid w:val="271EC6E7"/>
    <w:rsid w:val="2720BF09"/>
    <w:rsid w:val="2739EEFA"/>
    <w:rsid w:val="274FCACB"/>
    <w:rsid w:val="278A21CC"/>
    <w:rsid w:val="281080A1"/>
    <w:rsid w:val="286A2A27"/>
    <w:rsid w:val="286D602B"/>
    <w:rsid w:val="292A861E"/>
    <w:rsid w:val="29F94C0D"/>
    <w:rsid w:val="2A57CEF2"/>
    <w:rsid w:val="2A646F90"/>
    <w:rsid w:val="2B153683"/>
    <w:rsid w:val="2B1E8058"/>
    <w:rsid w:val="2B6C4BDD"/>
    <w:rsid w:val="2B6E3623"/>
    <w:rsid w:val="2BB7E38C"/>
    <w:rsid w:val="2BF763C9"/>
    <w:rsid w:val="2C220617"/>
    <w:rsid w:val="2C3E1A0F"/>
    <w:rsid w:val="2C5D8A65"/>
    <w:rsid w:val="2CF2CD96"/>
    <w:rsid w:val="2D343EC1"/>
    <w:rsid w:val="2D4A3BEB"/>
    <w:rsid w:val="2D88F293"/>
    <w:rsid w:val="2DD34CD9"/>
    <w:rsid w:val="2DD8587E"/>
    <w:rsid w:val="2E0A1DE3"/>
    <w:rsid w:val="2E0F6BD8"/>
    <w:rsid w:val="2E238EC9"/>
    <w:rsid w:val="2E379C08"/>
    <w:rsid w:val="2E41F265"/>
    <w:rsid w:val="2E5EB37F"/>
    <w:rsid w:val="2E639D66"/>
    <w:rsid w:val="2EA66664"/>
    <w:rsid w:val="2ECF7D9B"/>
    <w:rsid w:val="2EDD1635"/>
    <w:rsid w:val="2EEBC85F"/>
    <w:rsid w:val="2EECCFD5"/>
    <w:rsid w:val="2FF34A26"/>
    <w:rsid w:val="303C8FF9"/>
    <w:rsid w:val="305C30E2"/>
    <w:rsid w:val="30878E78"/>
    <w:rsid w:val="30C43048"/>
    <w:rsid w:val="30FD3F57"/>
    <w:rsid w:val="311F2FEF"/>
    <w:rsid w:val="316493A3"/>
    <w:rsid w:val="31791AB9"/>
    <w:rsid w:val="317D2361"/>
    <w:rsid w:val="31952896"/>
    <w:rsid w:val="31A079F5"/>
    <w:rsid w:val="31ACA3BB"/>
    <w:rsid w:val="32268327"/>
    <w:rsid w:val="327ACCCB"/>
    <w:rsid w:val="32858E76"/>
    <w:rsid w:val="32C5FEF3"/>
    <w:rsid w:val="32E033FE"/>
    <w:rsid w:val="333D7AA9"/>
    <w:rsid w:val="33D845AD"/>
    <w:rsid w:val="3440E165"/>
    <w:rsid w:val="34420983"/>
    <w:rsid w:val="34CDB4EF"/>
    <w:rsid w:val="34FA163D"/>
    <w:rsid w:val="3513BF68"/>
    <w:rsid w:val="352A999B"/>
    <w:rsid w:val="35328DA6"/>
    <w:rsid w:val="3553D267"/>
    <w:rsid w:val="3574F3B9"/>
    <w:rsid w:val="3603C631"/>
    <w:rsid w:val="360F3B6B"/>
    <w:rsid w:val="36178603"/>
    <w:rsid w:val="36489D7F"/>
    <w:rsid w:val="36717F9C"/>
    <w:rsid w:val="367F7860"/>
    <w:rsid w:val="36A88F83"/>
    <w:rsid w:val="36ADD0AB"/>
    <w:rsid w:val="36E762F0"/>
    <w:rsid w:val="36FE742F"/>
    <w:rsid w:val="374E268F"/>
    <w:rsid w:val="37681F5A"/>
    <w:rsid w:val="376CC49D"/>
    <w:rsid w:val="379501A8"/>
    <w:rsid w:val="37AA63EF"/>
    <w:rsid w:val="37CD21A2"/>
    <w:rsid w:val="37E0532E"/>
    <w:rsid w:val="37E2DA12"/>
    <w:rsid w:val="381F5743"/>
    <w:rsid w:val="3843185E"/>
    <w:rsid w:val="3867EA23"/>
    <w:rsid w:val="389634F0"/>
    <w:rsid w:val="38B805E8"/>
    <w:rsid w:val="38D1F024"/>
    <w:rsid w:val="3938F1A7"/>
    <w:rsid w:val="3A01B433"/>
    <w:rsid w:val="3A18EC5D"/>
    <w:rsid w:val="3A7997C1"/>
    <w:rsid w:val="3A8F5248"/>
    <w:rsid w:val="3AA737D2"/>
    <w:rsid w:val="3AF699AC"/>
    <w:rsid w:val="3B0C6823"/>
    <w:rsid w:val="3B847969"/>
    <w:rsid w:val="3BE1C706"/>
    <w:rsid w:val="3BE6F44F"/>
    <w:rsid w:val="3BFCFE2A"/>
    <w:rsid w:val="3C06F21C"/>
    <w:rsid w:val="3C1546C4"/>
    <w:rsid w:val="3C523A75"/>
    <w:rsid w:val="3C525109"/>
    <w:rsid w:val="3D127FCB"/>
    <w:rsid w:val="3D2925B5"/>
    <w:rsid w:val="3D6D950C"/>
    <w:rsid w:val="3D6DAE59"/>
    <w:rsid w:val="3D864341"/>
    <w:rsid w:val="3D8CD3D8"/>
    <w:rsid w:val="3D9B0285"/>
    <w:rsid w:val="3DFE358C"/>
    <w:rsid w:val="3E55F22E"/>
    <w:rsid w:val="3EA6F928"/>
    <w:rsid w:val="3F1BF809"/>
    <w:rsid w:val="3F34E14D"/>
    <w:rsid w:val="3FFD4955"/>
    <w:rsid w:val="4018B2D5"/>
    <w:rsid w:val="4021DBB2"/>
    <w:rsid w:val="40244E2D"/>
    <w:rsid w:val="404874E5"/>
    <w:rsid w:val="406A526E"/>
    <w:rsid w:val="40A14F39"/>
    <w:rsid w:val="40B99D24"/>
    <w:rsid w:val="40D7928D"/>
    <w:rsid w:val="40EE5EA0"/>
    <w:rsid w:val="40FEDF80"/>
    <w:rsid w:val="41938D65"/>
    <w:rsid w:val="41D81CEB"/>
    <w:rsid w:val="42006499"/>
    <w:rsid w:val="420937E4"/>
    <w:rsid w:val="422BC111"/>
    <w:rsid w:val="42545EF3"/>
    <w:rsid w:val="426D86FA"/>
    <w:rsid w:val="42F21567"/>
    <w:rsid w:val="4323C4EC"/>
    <w:rsid w:val="432E7D75"/>
    <w:rsid w:val="438B99FA"/>
    <w:rsid w:val="4395E014"/>
    <w:rsid w:val="43F1CEFE"/>
    <w:rsid w:val="43F31A9E"/>
    <w:rsid w:val="442F401A"/>
    <w:rsid w:val="4445078D"/>
    <w:rsid w:val="445E6A67"/>
    <w:rsid w:val="44BF4763"/>
    <w:rsid w:val="44EE6693"/>
    <w:rsid w:val="450DD63C"/>
    <w:rsid w:val="453084C0"/>
    <w:rsid w:val="45441313"/>
    <w:rsid w:val="455DF646"/>
    <w:rsid w:val="45846888"/>
    <w:rsid w:val="45AF5759"/>
    <w:rsid w:val="45D307D9"/>
    <w:rsid w:val="45DF075D"/>
    <w:rsid w:val="4608AA4B"/>
    <w:rsid w:val="4662F9F2"/>
    <w:rsid w:val="4681B639"/>
    <w:rsid w:val="46CCE620"/>
    <w:rsid w:val="46EB1644"/>
    <w:rsid w:val="4733AD7C"/>
    <w:rsid w:val="47393309"/>
    <w:rsid w:val="474DE29E"/>
    <w:rsid w:val="476E10FA"/>
    <w:rsid w:val="47834E5D"/>
    <w:rsid w:val="47950427"/>
    <w:rsid w:val="47C0DB8A"/>
    <w:rsid w:val="47F707CC"/>
    <w:rsid w:val="4807ED90"/>
    <w:rsid w:val="48189761"/>
    <w:rsid w:val="48BB1143"/>
    <w:rsid w:val="48DB0414"/>
    <w:rsid w:val="493A27CC"/>
    <w:rsid w:val="49633DB3"/>
    <w:rsid w:val="4966B488"/>
    <w:rsid w:val="49FB062B"/>
    <w:rsid w:val="4A490032"/>
    <w:rsid w:val="4AD906FA"/>
    <w:rsid w:val="4B22FC07"/>
    <w:rsid w:val="4B31B958"/>
    <w:rsid w:val="4B48F59E"/>
    <w:rsid w:val="4B6E5AB4"/>
    <w:rsid w:val="4BBDDAAA"/>
    <w:rsid w:val="4C3E0596"/>
    <w:rsid w:val="4C56F8D5"/>
    <w:rsid w:val="4C77CA64"/>
    <w:rsid w:val="4CEC9E67"/>
    <w:rsid w:val="4D34EA9D"/>
    <w:rsid w:val="4D397AB6"/>
    <w:rsid w:val="4D788627"/>
    <w:rsid w:val="4D84083B"/>
    <w:rsid w:val="4EC79BE5"/>
    <w:rsid w:val="4EE910BF"/>
    <w:rsid w:val="4F05A01B"/>
    <w:rsid w:val="4F08DBF9"/>
    <w:rsid w:val="4F1F7306"/>
    <w:rsid w:val="4F201ED6"/>
    <w:rsid w:val="4F3D12B6"/>
    <w:rsid w:val="4F652E0A"/>
    <w:rsid w:val="4FAC85E6"/>
    <w:rsid w:val="4FD48D16"/>
    <w:rsid w:val="500CAAC1"/>
    <w:rsid w:val="500CD50F"/>
    <w:rsid w:val="505B341B"/>
    <w:rsid w:val="50A347C4"/>
    <w:rsid w:val="50F43405"/>
    <w:rsid w:val="51867507"/>
    <w:rsid w:val="519876E7"/>
    <w:rsid w:val="51FBCBA5"/>
    <w:rsid w:val="526BF512"/>
    <w:rsid w:val="52892C62"/>
    <w:rsid w:val="52D9B930"/>
    <w:rsid w:val="5305E792"/>
    <w:rsid w:val="53491465"/>
    <w:rsid w:val="53B9C4DD"/>
    <w:rsid w:val="53EE29C0"/>
    <w:rsid w:val="544D5CBD"/>
    <w:rsid w:val="548BBB49"/>
    <w:rsid w:val="54BD14E4"/>
    <w:rsid w:val="553FECA7"/>
    <w:rsid w:val="554A3C6D"/>
    <w:rsid w:val="556A6C12"/>
    <w:rsid w:val="55B5EA0A"/>
    <w:rsid w:val="55EA7560"/>
    <w:rsid w:val="55F621AC"/>
    <w:rsid w:val="5614399C"/>
    <w:rsid w:val="561F5107"/>
    <w:rsid w:val="56417DFB"/>
    <w:rsid w:val="56584553"/>
    <w:rsid w:val="56780A04"/>
    <w:rsid w:val="56FFB0D3"/>
    <w:rsid w:val="5744A0FE"/>
    <w:rsid w:val="57D9044C"/>
    <w:rsid w:val="5814AEA7"/>
    <w:rsid w:val="5879FFD3"/>
    <w:rsid w:val="58A55A36"/>
    <w:rsid w:val="590F4810"/>
    <w:rsid w:val="593E9BD6"/>
    <w:rsid w:val="5942687F"/>
    <w:rsid w:val="59F21106"/>
    <w:rsid w:val="5A12CB26"/>
    <w:rsid w:val="5A2A98C3"/>
    <w:rsid w:val="5A49A47B"/>
    <w:rsid w:val="5AD8174C"/>
    <w:rsid w:val="5AF86E54"/>
    <w:rsid w:val="5B00AEBA"/>
    <w:rsid w:val="5B345855"/>
    <w:rsid w:val="5B7DB4BF"/>
    <w:rsid w:val="5BBC0C50"/>
    <w:rsid w:val="5BDC2F9C"/>
    <w:rsid w:val="5C157F88"/>
    <w:rsid w:val="5C2B5C00"/>
    <w:rsid w:val="5C6A47E0"/>
    <w:rsid w:val="5C997089"/>
    <w:rsid w:val="5CDA9383"/>
    <w:rsid w:val="5D35472E"/>
    <w:rsid w:val="5D45C6C7"/>
    <w:rsid w:val="5D53340C"/>
    <w:rsid w:val="5DA74C24"/>
    <w:rsid w:val="5DC6B217"/>
    <w:rsid w:val="5E837F4F"/>
    <w:rsid w:val="5F28355D"/>
    <w:rsid w:val="5F36A935"/>
    <w:rsid w:val="5F4DFE46"/>
    <w:rsid w:val="5F5F9C60"/>
    <w:rsid w:val="5F619353"/>
    <w:rsid w:val="5FA0E890"/>
    <w:rsid w:val="5FC5F774"/>
    <w:rsid w:val="5FEB3DF0"/>
    <w:rsid w:val="5FF43B01"/>
    <w:rsid w:val="60075D8B"/>
    <w:rsid w:val="605C3F6B"/>
    <w:rsid w:val="60DAF6A4"/>
    <w:rsid w:val="6125B2DE"/>
    <w:rsid w:val="61458E22"/>
    <w:rsid w:val="6186A81F"/>
    <w:rsid w:val="61969C9E"/>
    <w:rsid w:val="61B28687"/>
    <w:rsid w:val="61C9A75C"/>
    <w:rsid w:val="620DB20E"/>
    <w:rsid w:val="62B80331"/>
    <w:rsid w:val="630C68A8"/>
    <w:rsid w:val="637F4CCE"/>
    <w:rsid w:val="63A9F123"/>
    <w:rsid w:val="63F01100"/>
    <w:rsid w:val="645B87C1"/>
    <w:rsid w:val="646A7202"/>
    <w:rsid w:val="646CBA63"/>
    <w:rsid w:val="6485EB59"/>
    <w:rsid w:val="649B3C60"/>
    <w:rsid w:val="65A784BF"/>
    <w:rsid w:val="65DC95DE"/>
    <w:rsid w:val="65EE20E7"/>
    <w:rsid w:val="6649E62E"/>
    <w:rsid w:val="665D8626"/>
    <w:rsid w:val="665FC2FC"/>
    <w:rsid w:val="66BDF1ED"/>
    <w:rsid w:val="6742678D"/>
    <w:rsid w:val="6832F6C6"/>
    <w:rsid w:val="687447EF"/>
    <w:rsid w:val="687AB88F"/>
    <w:rsid w:val="68E1A4FA"/>
    <w:rsid w:val="68FAE8D7"/>
    <w:rsid w:val="692B2E7B"/>
    <w:rsid w:val="6939C00F"/>
    <w:rsid w:val="69AB0817"/>
    <w:rsid w:val="69FDE6E2"/>
    <w:rsid w:val="6A2A0627"/>
    <w:rsid w:val="6A46014A"/>
    <w:rsid w:val="6A597D29"/>
    <w:rsid w:val="6AD8BBA4"/>
    <w:rsid w:val="6B5B1EBE"/>
    <w:rsid w:val="6B67BF93"/>
    <w:rsid w:val="6B6F3543"/>
    <w:rsid w:val="6C029885"/>
    <w:rsid w:val="6C15B807"/>
    <w:rsid w:val="6C294082"/>
    <w:rsid w:val="6C57C8BA"/>
    <w:rsid w:val="6C5A012A"/>
    <w:rsid w:val="6C8DDB95"/>
    <w:rsid w:val="6C923970"/>
    <w:rsid w:val="6C9F2A3E"/>
    <w:rsid w:val="6CF49DD4"/>
    <w:rsid w:val="6D08A98F"/>
    <w:rsid w:val="6D5AA073"/>
    <w:rsid w:val="6DB49419"/>
    <w:rsid w:val="6DD0889E"/>
    <w:rsid w:val="6E5A5803"/>
    <w:rsid w:val="6E61C43D"/>
    <w:rsid w:val="6E9E9343"/>
    <w:rsid w:val="6EEF1189"/>
    <w:rsid w:val="6F03E2EE"/>
    <w:rsid w:val="6F11E116"/>
    <w:rsid w:val="6F47A0EF"/>
    <w:rsid w:val="6FE06055"/>
    <w:rsid w:val="6FFD8686"/>
    <w:rsid w:val="701DD8DE"/>
    <w:rsid w:val="7030DF8E"/>
    <w:rsid w:val="705CC3F0"/>
    <w:rsid w:val="70674D78"/>
    <w:rsid w:val="7099BE63"/>
    <w:rsid w:val="70CC4D23"/>
    <w:rsid w:val="70EC6CB1"/>
    <w:rsid w:val="70FEB90D"/>
    <w:rsid w:val="7116883E"/>
    <w:rsid w:val="7119B691"/>
    <w:rsid w:val="713D0E88"/>
    <w:rsid w:val="71837470"/>
    <w:rsid w:val="728DA850"/>
    <w:rsid w:val="72D54DAD"/>
    <w:rsid w:val="72E4B34C"/>
    <w:rsid w:val="72EDD7E3"/>
    <w:rsid w:val="72F482E7"/>
    <w:rsid w:val="732FD48F"/>
    <w:rsid w:val="737D97A2"/>
    <w:rsid w:val="73F56958"/>
    <w:rsid w:val="74037BEE"/>
    <w:rsid w:val="74050935"/>
    <w:rsid w:val="7408D774"/>
    <w:rsid w:val="742B1C6D"/>
    <w:rsid w:val="7471958A"/>
    <w:rsid w:val="74C2BBA6"/>
    <w:rsid w:val="75635284"/>
    <w:rsid w:val="7586CE87"/>
    <w:rsid w:val="759AA1C5"/>
    <w:rsid w:val="75D34DF5"/>
    <w:rsid w:val="761D8B01"/>
    <w:rsid w:val="7625743C"/>
    <w:rsid w:val="7625BDF4"/>
    <w:rsid w:val="76272E87"/>
    <w:rsid w:val="769A11C0"/>
    <w:rsid w:val="76AE91F8"/>
    <w:rsid w:val="774A1E0C"/>
    <w:rsid w:val="7782205C"/>
    <w:rsid w:val="77E7D945"/>
    <w:rsid w:val="7807BA16"/>
    <w:rsid w:val="7836A6E0"/>
    <w:rsid w:val="78741CB5"/>
    <w:rsid w:val="78A277A2"/>
    <w:rsid w:val="78AAE794"/>
    <w:rsid w:val="78FC2F24"/>
    <w:rsid w:val="79D44002"/>
    <w:rsid w:val="79E41B12"/>
    <w:rsid w:val="79F50F6C"/>
    <w:rsid w:val="7A417489"/>
    <w:rsid w:val="7A7B9B05"/>
    <w:rsid w:val="7A90C5BB"/>
    <w:rsid w:val="7AC201CC"/>
    <w:rsid w:val="7AFAC553"/>
    <w:rsid w:val="7AFB79CB"/>
    <w:rsid w:val="7B40F54F"/>
    <w:rsid w:val="7B5E271E"/>
    <w:rsid w:val="7BA3DF33"/>
    <w:rsid w:val="7BCA3494"/>
    <w:rsid w:val="7BD62E23"/>
    <w:rsid w:val="7BD78B0D"/>
    <w:rsid w:val="7C14DBB6"/>
    <w:rsid w:val="7C46FD0F"/>
    <w:rsid w:val="7CAF05E1"/>
    <w:rsid w:val="7CC91E49"/>
    <w:rsid w:val="7D19D69B"/>
    <w:rsid w:val="7D4B4AFE"/>
    <w:rsid w:val="7DDEC7D3"/>
    <w:rsid w:val="7DEB4047"/>
    <w:rsid w:val="7E8C2DD7"/>
    <w:rsid w:val="7EF0210C"/>
    <w:rsid w:val="7F1B63DA"/>
    <w:rsid w:val="7F6CC439"/>
    <w:rsid w:val="7FB9BF20"/>
    <w:rsid w:val="7FBC959E"/>
    <w:rsid w:val="7FD1087A"/>
    <w:rsid w:val="7FE4554D"/>
    <w:rsid w:val="7FEBF8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1DF90"/>
  <w15:chartTrackingRefBased/>
  <w15:docId w15:val="{A58C5232-C8EF-4FAB-B2C1-8102CAAE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EC1"/>
    <w:pPr>
      <w:ind w:left="720"/>
      <w:contextualSpacing/>
    </w:pPr>
  </w:style>
  <w:style w:type="character" w:styleId="Hyperlink">
    <w:name w:val="Hyperlink"/>
    <w:basedOn w:val="DefaultParagraphFont"/>
    <w:uiPriority w:val="99"/>
    <w:unhideWhenUsed/>
    <w:rsid w:val="00C87D65"/>
    <w:rPr>
      <w:color w:val="0563C1" w:themeColor="hyperlink"/>
      <w:u w:val="single"/>
    </w:rPr>
  </w:style>
  <w:style w:type="character" w:styleId="UnresolvedMention">
    <w:name w:val="Unresolved Mention"/>
    <w:basedOn w:val="DefaultParagraphFont"/>
    <w:uiPriority w:val="99"/>
    <w:semiHidden/>
    <w:unhideWhenUsed/>
    <w:rsid w:val="00C87D65"/>
    <w:rPr>
      <w:color w:val="605E5C"/>
      <w:shd w:val="clear" w:color="auto" w:fill="E1DFDD"/>
    </w:rPr>
  </w:style>
  <w:style w:type="paragraph" w:styleId="NormalWeb">
    <w:name w:val="Normal (Web)"/>
    <w:basedOn w:val="Normal"/>
    <w:uiPriority w:val="99"/>
    <w:semiHidden/>
    <w:unhideWhenUsed/>
    <w:rsid w:val="006435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3E54"/>
    <w:rPr>
      <w:b/>
      <w:bCs/>
    </w:rPr>
  </w:style>
  <w:style w:type="paragraph" w:styleId="Revision">
    <w:name w:val="Revision"/>
    <w:hidden/>
    <w:uiPriority w:val="99"/>
    <w:semiHidden/>
    <w:rsid w:val="00631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eterans.nebraska.gov/womenvetera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01.safelinks.protection.outlook.com/?url=https%3A%2F%2Fvetmom2026.rsvpify.com%2F&amp;data=05%7C02%7C%7C153025c2aa8e4b2f57e508deed741ae1%7C84df9e7fe9f640afb435aaaaaaaaaaaa%7C1%7C0%7C639209280085499553%7CUnknown%7CTWFpbGZsb3d8eyJFbXB0eU1hcGkiOnRydWUsIlYiOiIwLjAuMDAwMCIsIlAiOiJXaW4zMiIsIkFOIjoiTWFpbCIsIldUIjoyfQ%3D%3D%7C0%7C%7C%7C&amp;sdata=k1T5AIB%2F6USBWyiisndtohQgy138u7zP992GxQ0gEZk%3D&amp;reserved=0" TargetMode="External"/><Relationship Id="rId5" Type="http://schemas.openxmlformats.org/officeDocument/2006/relationships/hyperlink" Target="https://www.militaryconsumer.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4853</TotalTime>
  <Pages>2</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Gretna Legion</cp:lastModifiedBy>
  <cp:revision>47</cp:revision>
  <cp:lastPrinted>2025-04-29T22:32:00Z</cp:lastPrinted>
  <dcterms:created xsi:type="dcterms:W3CDTF">2026-08-22T13:40:00Z</dcterms:created>
  <dcterms:modified xsi:type="dcterms:W3CDTF">2026-08-29T14:58:00Z</dcterms:modified>
</cp:coreProperties>
</file>